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C9227" w14:textId="21DFD350" w:rsidR="00D27191" w:rsidRPr="00D27191" w:rsidRDefault="00D27191" w:rsidP="00D27191">
      <w:pPr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Arial Rounded MT Bold" w:hAnsi="Arial Rounded MT Bold" w:cstheme="minorHAnsi"/>
          <w:sz w:val="36"/>
          <w:szCs w:val="36"/>
        </w:rPr>
        <w:t>1.</w:t>
      </w:r>
      <w:r w:rsidRPr="00D27191">
        <w:rPr>
          <w:rFonts w:ascii="Cambria" w:hAnsi="Cambria" w:cs="Calibri"/>
          <w:color w:val="000000"/>
        </w:rPr>
        <w:t xml:space="preserve"> </w:t>
      </w:r>
      <w:r w:rsidRPr="00D27191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Use Figma to create an interactive diagram illustrating the components of a basic cellular system.</w:t>
      </w:r>
    </w:p>
    <w:p w14:paraId="089ED1F9" w14:textId="433F90A3" w:rsidR="00594943" w:rsidRDefault="00D27191" w:rsidP="00594943">
      <w:pPr>
        <w:rPr>
          <w:rFonts w:ascii="Cambria" w:hAnsi="Cambria" w:cstheme="minorHAnsi"/>
          <w:sz w:val="36"/>
          <w:szCs w:val="36"/>
        </w:rPr>
      </w:pPr>
      <w:r w:rsidRPr="00D27191">
        <w:rPr>
          <w:rFonts w:ascii="Cambria" w:hAnsi="Cambria" w:cstheme="minorHAnsi"/>
          <w:b/>
          <w:bCs/>
          <w:sz w:val="36"/>
          <w:szCs w:val="36"/>
        </w:rPr>
        <w:t>Aim:</w:t>
      </w:r>
      <w:r>
        <w:rPr>
          <w:rFonts w:ascii="Cambria" w:hAnsi="Cambria" w:cstheme="minorHAnsi"/>
          <w:sz w:val="36"/>
          <w:szCs w:val="36"/>
        </w:rPr>
        <w:t xml:space="preserve"> -</w:t>
      </w:r>
    </w:p>
    <w:p w14:paraId="146AF912" w14:textId="2B607CD3" w:rsidR="00D27191" w:rsidRDefault="00D27191" w:rsidP="00594943">
      <w:pPr>
        <w:rPr>
          <w:rFonts w:ascii="Cambria" w:hAnsi="Cambria" w:cstheme="minorHAnsi"/>
          <w:sz w:val="36"/>
          <w:szCs w:val="36"/>
        </w:rPr>
      </w:pPr>
      <w:r>
        <w:rPr>
          <w:rFonts w:ascii="Cambria" w:hAnsi="Cambria" w:cstheme="minorHAnsi"/>
          <w:sz w:val="36"/>
          <w:szCs w:val="36"/>
        </w:rPr>
        <w:t>To create an interactive diagram illustrating the components of a basic cellular system</w:t>
      </w:r>
    </w:p>
    <w:p w14:paraId="3A9A790B" w14:textId="2B91908E" w:rsidR="00D27191" w:rsidRDefault="00D27191" w:rsidP="00594943">
      <w:pPr>
        <w:rPr>
          <w:rFonts w:ascii="Cambria" w:hAnsi="Cambria" w:cstheme="minorHAnsi"/>
          <w:b/>
          <w:bCs/>
          <w:sz w:val="36"/>
          <w:szCs w:val="36"/>
        </w:rPr>
      </w:pPr>
      <w:r w:rsidRPr="00D27191">
        <w:rPr>
          <w:rFonts w:ascii="Cambria" w:hAnsi="Cambria" w:cstheme="minorHAnsi"/>
          <w:b/>
          <w:bCs/>
          <w:sz w:val="36"/>
          <w:szCs w:val="36"/>
        </w:rPr>
        <w:t>Procedure: -</w:t>
      </w:r>
    </w:p>
    <w:p w14:paraId="20939BD8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59CE81E9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625ABCAE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Select the Frames</w:t>
      </w:r>
    </w:p>
    <w:p w14:paraId="4E0554C6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Fill in the content that is required for presentation</w:t>
      </w:r>
    </w:p>
    <w:p w14:paraId="3D92098B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Design Visual Elements</w:t>
      </w:r>
    </w:p>
    <w:p w14:paraId="2684FCA1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6. Make it Interactive</w:t>
      </w:r>
    </w:p>
    <w:p w14:paraId="56DC6BE0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Add Annotations and Explanations</w:t>
      </w:r>
    </w:p>
    <w:p w14:paraId="612363D6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Incorporate Multimedia</w:t>
      </w:r>
    </w:p>
    <w:p w14:paraId="25BA056D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Storyboard Animation</w:t>
      </w:r>
    </w:p>
    <w:p w14:paraId="6C6EE3A9" w14:textId="77777777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11. Review and edit the Prototype</w:t>
      </w:r>
    </w:p>
    <w:p w14:paraId="7520CC04" w14:textId="72764BAC" w:rsidR="00E147E2" w:rsidRDefault="00E147E2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12. Save and Share</w:t>
      </w:r>
    </w:p>
    <w:p w14:paraId="3F4204F0" w14:textId="62C443FA" w:rsidR="00642931" w:rsidRDefault="00642931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1E70B107" w14:textId="0A87CF68" w:rsidR="00642931" w:rsidRPr="00642931" w:rsidRDefault="00642931" w:rsidP="00E147E2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642931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 -</w:t>
      </w:r>
    </w:p>
    <w:p w14:paraId="7651D228" w14:textId="749571E5" w:rsidR="00211A5C" w:rsidRDefault="00211A5C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243F4BAA" w14:textId="69C42CFE" w:rsidR="00211A5C" w:rsidRDefault="00211A5C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211A5C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6BE99B16" wp14:editId="7BEF81F1">
            <wp:extent cx="4587638" cy="259864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   </w:t>
      </w:r>
      <w:r w:rsidRPr="00211A5C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1CF5C49A" wp14:editId="16ED4A31">
            <wp:extent cx="4655820" cy="2585138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291" cy="259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  </w:t>
      </w:r>
      <w:r w:rsidRPr="00211A5C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544A2E08" wp14:editId="0738AB31">
            <wp:extent cx="4542185" cy="2559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6537" cy="25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    </w:t>
      </w:r>
      <w:r w:rsidRPr="00211A5C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59301BBE" wp14:editId="25A53246">
            <wp:extent cx="4495800" cy="2477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124" cy="248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E990" w14:textId="77777777" w:rsidR="00642931" w:rsidRDefault="00642931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4D8C38A4" w14:textId="48022757" w:rsidR="00211A5C" w:rsidRDefault="00642931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642931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0F146804" wp14:editId="6F0677F6">
            <wp:extent cx="5059234" cy="282701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7914" cy="283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  </w:t>
      </w:r>
      <w:r w:rsidRPr="00642931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5ECFE48F" wp14:editId="10EF50F9">
            <wp:extent cx="5033151" cy="2819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070" cy="282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0801" w14:textId="03BBC836" w:rsidR="00642931" w:rsidRDefault="00642931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55FC7BC9" w14:textId="325440BC" w:rsidR="00642931" w:rsidRDefault="00642931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642931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589FD86F" wp14:editId="6AA4D873">
            <wp:extent cx="5105400" cy="282212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5980" cy="282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  </w:t>
      </w:r>
      <w:r w:rsidRPr="00642931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1C75DEB8" wp14:editId="377DDC39">
            <wp:extent cx="4997157" cy="2804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1969" cy="280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3C78" w14:textId="77777777" w:rsidR="00642931" w:rsidRDefault="00642931" w:rsidP="00E147E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0A635A80" w14:textId="5A27577D" w:rsidR="00E147E2" w:rsidRDefault="00642931" w:rsidP="00594943">
      <w:pPr>
        <w:rPr>
          <w:rFonts w:ascii="Cambria" w:hAnsi="Cambria" w:cstheme="minorHAnsi"/>
          <w:b/>
          <w:bCs/>
          <w:sz w:val="36"/>
          <w:szCs w:val="36"/>
        </w:rPr>
      </w:pPr>
      <w:r>
        <w:rPr>
          <w:rFonts w:ascii="Cambria" w:hAnsi="Cambria" w:cstheme="minorHAnsi"/>
          <w:b/>
          <w:bCs/>
          <w:sz w:val="36"/>
          <w:szCs w:val="36"/>
        </w:rPr>
        <w:t>Prototype: -</w:t>
      </w:r>
    </w:p>
    <w:p w14:paraId="0CED47D6" w14:textId="77777777" w:rsidR="00642931" w:rsidRDefault="00642931" w:rsidP="00594943">
      <w:pPr>
        <w:rPr>
          <w:rFonts w:ascii="Cambria" w:hAnsi="Cambria" w:cstheme="minorHAnsi"/>
          <w:b/>
          <w:bCs/>
          <w:sz w:val="36"/>
          <w:szCs w:val="36"/>
        </w:rPr>
      </w:pPr>
    </w:p>
    <w:p w14:paraId="386BF964" w14:textId="0C1D1FAD" w:rsidR="00211A5C" w:rsidRDefault="00211A5C" w:rsidP="00594943">
      <w:pPr>
        <w:rPr>
          <w:rFonts w:ascii="Cambria" w:hAnsi="Cambria" w:cstheme="minorHAnsi"/>
          <w:b/>
          <w:bCs/>
          <w:sz w:val="36"/>
          <w:szCs w:val="36"/>
        </w:rPr>
      </w:pPr>
      <w:r w:rsidRPr="00211A5C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538B956D" wp14:editId="2CF05A7B">
            <wp:extent cx="10051651" cy="6416596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1651" cy="64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6BFA" w14:textId="4B2FCF4F" w:rsidR="00642931" w:rsidRDefault="00642931" w:rsidP="00594943">
      <w:pPr>
        <w:rPr>
          <w:rFonts w:ascii="Cambria" w:hAnsi="Cambria" w:cstheme="minorHAnsi"/>
          <w:b/>
          <w:bCs/>
          <w:sz w:val="36"/>
          <w:szCs w:val="36"/>
        </w:rPr>
      </w:pPr>
      <w:r>
        <w:rPr>
          <w:rFonts w:ascii="Cambria" w:hAnsi="Cambria" w:cstheme="minorHAnsi"/>
          <w:b/>
          <w:bCs/>
          <w:sz w:val="36"/>
          <w:szCs w:val="36"/>
        </w:rPr>
        <w:t>Result: -</w:t>
      </w:r>
    </w:p>
    <w:p w14:paraId="26A95C4F" w14:textId="77777777" w:rsidR="007D3FDC" w:rsidRDefault="00642931" w:rsidP="00642931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6106FD">
        <w:rPr>
          <w:rFonts w:ascii="Cambria" w:eastAsia="Times New Roman" w:hAnsi="Cambria" w:cs="Calibri"/>
          <w:color w:val="000000"/>
          <w:sz w:val="40"/>
          <w:szCs w:val="40"/>
        </w:rPr>
        <w:t xml:space="preserve">Hence an interactive diagram </w:t>
      </w:r>
      <w:r w:rsidRPr="00642931">
        <w:rPr>
          <w:rFonts w:ascii="Cambria" w:eastAsia="Times New Roman" w:hAnsi="Cambria" w:cs="Calibri"/>
          <w:color w:val="000000"/>
          <w:sz w:val="40"/>
          <w:szCs w:val="40"/>
        </w:rPr>
        <w:t>illustrating the components of a basic cellular system</w:t>
      </w: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 </w:t>
      </w:r>
      <w:r w:rsidR="007D3FDC">
        <w:rPr>
          <w:rFonts w:ascii="Cambria" w:eastAsia="Times New Roman" w:hAnsi="Cambria" w:cs="Calibri"/>
          <w:color w:val="000000"/>
          <w:sz w:val="40"/>
          <w:szCs w:val="40"/>
        </w:rPr>
        <w:t xml:space="preserve">using </w:t>
      </w:r>
    </w:p>
    <w:p w14:paraId="65F72FE0" w14:textId="134DB1C4" w:rsidR="00642931" w:rsidRDefault="00642931" w:rsidP="00642931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6106FD">
        <w:rPr>
          <w:rFonts w:ascii="Cambria" w:eastAsia="Times New Roman" w:hAnsi="Cambria" w:cs="Calibri"/>
          <w:color w:val="000000"/>
          <w:sz w:val="40"/>
          <w:szCs w:val="40"/>
        </w:rPr>
        <w:t>Figma is created and executed successfully</w:t>
      </w:r>
    </w:p>
    <w:p w14:paraId="0430FA18" w14:textId="1CF0D6A2" w:rsidR="00642931" w:rsidRDefault="00642931" w:rsidP="00594943">
      <w:pPr>
        <w:rPr>
          <w:rFonts w:ascii="Cambria" w:hAnsi="Cambria" w:cstheme="minorHAnsi"/>
          <w:b/>
          <w:bCs/>
          <w:sz w:val="36"/>
          <w:szCs w:val="36"/>
        </w:rPr>
      </w:pPr>
    </w:p>
    <w:p w14:paraId="29B46E84" w14:textId="5B794A25" w:rsidR="00276E59" w:rsidRDefault="00276E59" w:rsidP="00276E59">
      <w:pPr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276E59">
        <w:rPr>
          <w:rFonts w:ascii="Cambria" w:hAnsi="Cambria" w:cstheme="minorHAnsi"/>
          <w:b/>
          <w:bCs/>
          <w:sz w:val="40"/>
          <w:szCs w:val="40"/>
        </w:rPr>
        <w:t>2.</w:t>
      </w:r>
      <w:r w:rsidRPr="00276E59">
        <w:rPr>
          <w:rFonts w:ascii="Cambria" w:hAnsi="Cambria" w:cs="Calibri"/>
          <w:color w:val="000000"/>
          <w:sz w:val="40"/>
          <w:szCs w:val="40"/>
        </w:rPr>
        <w:t xml:space="preserve"> </w:t>
      </w:r>
      <w:r w:rsidRPr="00276E59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 a user interface prototype for a mobile station using Figma, considering connectivity and convenience.</w:t>
      </w:r>
    </w:p>
    <w:p w14:paraId="571E615B" w14:textId="24A01C35" w:rsidR="00276E59" w:rsidRDefault="00F50B4C" w:rsidP="00276E59">
      <w:pPr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Aim: -</w:t>
      </w:r>
    </w:p>
    <w:p w14:paraId="0CBA4F8E" w14:textId="24C3F7FA" w:rsidR="00276E59" w:rsidRDefault="00276E59" w:rsidP="00276E59">
      <w:pPr>
        <w:rPr>
          <w:rFonts w:ascii="Cambria" w:eastAsia="Times New Roman" w:hAnsi="Cambria" w:cs="Calibri"/>
          <w:color w:val="000000"/>
          <w:sz w:val="40"/>
          <w:szCs w:val="40"/>
        </w:rPr>
      </w:pPr>
      <w:r w:rsidRPr="00276E59">
        <w:rPr>
          <w:rFonts w:ascii="Cambria" w:eastAsia="Times New Roman" w:hAnsi="Cambria" w:cs="Calibri"/>
          <w:color w:val="000000"/>
          <w:sz w:val="40"/>
          <w:szCs w:val="40"/>
        </w:rPr>
        <w:t>To create a user interface prototype for a mobile station using Figma, considering connectivity and convenience.</w:t>
      </w:r>
    </w:p>
    <w:p w14:paraId="479C4E8B" w14:textId="75113FDF" w:rsidR="00242E13" w:rsidRDefault="00242E13" w:rsidP="00242E13">
      <w:pPr>
        <w:spacing w:after="0" w:line="240" w:lineRule="auto"/>
        <w:rPr>
          <w:rFonts w:cstheme="minorHAnsi"/>
          <w:b/>
          <w:bCs/>
          <w:sz w:val="40"/>
          <w:szCs w:val="40"/>
        </w:rPr>
      </w:pPr>
      <w:r w:rsidRPr="001A5C2B">
        <w:rPr>
          <w:rFonts w:cstheme="minorHAnsi"/>
          <w:b/>
          <w:bCs/>
          <w:sz w:val="40"/>
          <w:szCs w:val="40"/>
        </w:rPr>
        <w:t>Procedure: -</w:t>
      </w:r>
    </w:p>
    <w:p w14:paraId="31CC545C" w14:textId="77777777" w:rsidR="00242E13" w:rsidRDefault="00242E13" w:rsidP="00242E13">
      <w:pPr>
        <w:spacing w:after="0" w:line="240" w:lineRule="auto"/>
        <w:rPr>
          <w:rFonts w:cstheme="minorHAnsi"/>
          <w:b/>
          <w:bCs/>
          <w:sz w:val="40"/>
          <w:szCs w:val="40"/>
        </w:rPr>
      </w:pPr>
    </w:p>
    <w:p w14:paraId="527DF86C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45B01D7A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1067ADC9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Select the Frames</w:t>
      </w:r>
    </w:p>
    <w:p w14:paraId="7482B109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Design Visual Elements</w:t>
      </w:r>
    </w:p>
    <w:p w14:paraId="54CEAF3D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Make it Interactive</w:t>
      </w:r>
    </w:p>
    <w:p w14:paraId="18259280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6. Add icons on the Frame </w:t>
      </w:r>
    </w:p>
    <w:p w14:paraId="7471FC15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Incorporate Multimedia</w:t>
      </w:r>
    </w:p>
    <w:p w14:paraId="53E0ABB0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Storyboard Animation</w:t>
      </w:r>
    </w:p>
    <w:p w14:paraId="6D2754BA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Review and edit the Prototype</w:t>
      </w:r>
    </w:p>
    <w:p w14:paraId="18EA62F3" w14:textId="77777777" w:rsidR="00242E13" w:rsidRDefault="00242E13" w:rsidP="00242E1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10. Save and Share</w:t>
      </w:r>
    </w:p>
    <w:p w14:paraId="7FE4F8EB" w14:textId="06CD1B20" w:rsidR="009406B7" w:rsidRDefault="009406B7" w:rsidP="00594943">
      <w:pPr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3316AD7C" w14:textId="44D420C9" w:rsidR="00242E13" w:rsidRPr="00242E13" w:rsidRDefault="00242E13" w:rsidP="00594943">
      <w:pPr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proofErr w:type="gramStart"/>
      <w:r w:rsidRPr="00242E13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</w:t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-</w:t>
      </w:r>
      <w:proofErr w:type="gramEnd"/>
    </w:p>
    <w:p w14:paraId="21CF2ACE" w14:textId="5103707D" w:rsidR="009406B7" w:rsidRDefault="009406B7" w:rsidP="00594943">
      <w:pPr>
        <w:rPr>
          <w:noProof/>
        </w:rPr>
      </w:pPr>
      <w:r w:rsidRPr="009406B7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7257B626" wp14:editId="29F3C1D9">
            <wp:extent cx="2255715" cy="5121084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 </w:t>
      </w:r>
      <w:r w:rsidRPr="009406B7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30C50498" wp14:editId="114E0746">
            <wp:extent cx="2347163" cy="5060118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 </w:t>
      </w:r>
      <w:r w:rsidRPr="009406B7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46146472" wp14:editId="175E52B1">
            <wp:extent cx="2309060" cy="5006774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 </w:t>
      </w:r>
      <w:r w:rsidR="007F0452" w:rsidRPr="007F0452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5DF8E0BC" wp14:editId="2FD2634A">
            <wp:extent cx="2248095" cy="491532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452" w:rsidRPr="007F0452">
        <w:rPr>
          <w:noProof/>
        </w:rPr>
        <w:t xml:space="preserve"> </w:t>
      </w:r>
      <w:r w:rsidR="007F0452" w:rsidRPr="007F0452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1A7E2637" wp14:editId="748CC945">
            <wp:extent cx="2362405" cy="529635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4B52" w14:textId="1F28F647" w:rsidR="007F0452" w:rsidRDefault="007F0452" w:rsidP="00594943">
      <w:pPr>
        <w:rPr>
          <w:noProof/>
        </w:rPr>
      </w:pPr>
    </w:p>
    <w:p w14:paraId="017CBCD7" w14:textId="16080174" w:rsidR="007F0452" w:rsidRDefault="007F0452" w:rsidP="00594943">
      <w:pPr>
        <w:rPr>
          <w:rFonts w:ascii="Cambria" w:hAnsi="Cambria" w:cstheme="minorHAnsi"/>
          <w:b/>
          <w:bCs/>
          <w:sz w:val="36"/>
          <w:szCs w:val="36"/>
        </w:rPr>
      </w:pPr>
      <w:r w:rsidRPr="007F0452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7DB34768" wp14:editId="61C74F00">
            <wp:extent cx="2324301" cy="5250635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52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 </w:t>
      </w:r>
      <w:r w:rsidRPr="007F0452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55D1A132" wp14:editId="6621E8A2">
            <wp:extent cx="2347163" cy="522777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</w:t>
      </w:r>
      <w:r w:rsidRPr="007F0452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2BD8B2DB" wp14:editId="335258B2">
            <wp:extent cx="2339543" cy="5182049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</w:t>
      </w:r>
      <w:r w:rsidRPr="007F0452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36EB1CDE" wp14:editId="74BF3CD9">
            <wp:extent cx="2354784" cy="5212532"/>
            <wp:effectExtent l="0" t="0" r="762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</w:t>
      </w:r>
      <w:r w:rsidRPr="007F0452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3588B4C2" wp14:editId="588B5243">
            <wp:extent cx="2331922" cy="522777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8473" w14:textId="62E20A4A" w:rsidR="00276E59" w:rsidRDefault="00276E59" w:rsidP="00594943">
      <w:pPr>
        <w:rPr>
          <w:rFonts w:ascii="Cambria" w:hAnsi="Cambria" w:cstheme="minorHAnsi"/>
          <w:b/>
          <w:bCs/>
          <w:sz w:val="36"/>
          <w:szCs w:val="36"/>
        </w:rPr>
      </w:pPr>
    </w:p>
    <w:p w14:paraId="14B1A2E9" w14:textId="18FA968A" w:rsidR="00276E59" w:rsidRDefault="00276E59" w:rsidP="00594943">
      <w:pPr>
        <w:rPr>
          <w:rFonts w:ascii="Cambria" w:hAnsi="Cambria" w:cstheme="minorHAnsi"/>
          <w:b/>
          <w:bCs/>
          <w:sz w:val="36"/>
          <w:szCs w:val="36"/>
        </w:rPr>
      </w:pPr>
      <w:r w:rsidRPr="00276E59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059D4A17" wp14:editId="7E2FF7B8">
            <wp:extent cx="2370025" cy="522015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</w:t>
      </w:r>
      <w:r w:rsidRPr="00276E59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273A49A2" wp14:editId="0227827A">
            <wp:extent cx="2438611" cy="53039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 </w:t>
      </w:r>
      <w:r w:rsidRPr="00276E59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4FE0FA18" wp14:editId="04E74EAD">
            <wp:extent cx="2423370" cy="52963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bCs/>
          <w:sz w:val="36"/>
          <w:szCs w:val="36"/>
        </w:rPr>
        <w:t xml:space="preserve">  </w:t>
      </w:r>
      <w:r w:rsidRPr="00276E59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062EEDB1" wp14:editId="51614DC1">
            <wp:extent cx="2331922" cy="522777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E59A" w14:textId="730E2AFF" w:rsidR="00242E13" w:rsidRDefault="00242E13" w:rsidP="00594943">
      <w:pPr>
        <w:rPr>
          <w:rFonts w:ascii="Cambria" w:hAnsi="Cambria" w:cstheme="minorHAnsi"/>
          <w:b/>
          <w:bCs/>
          <w:sz w:val="36"/>
          <w:szCs w:val="36"/>
        </w:rPr>
      </w:pPr>
    </w:p>
    <w:p w14:paraId="0194619E" w14:textId="3AC9790C" w:rsidR="00242E13" w:rsidRDefault="00242E13" w:rsidP="00594943">
      <w:pPr>
        <w:rPr>
          <w:rFonts w:ascii="Cambria" w:hAnsi="Cambria" w:cstheme="minorHAnsi"/>
          <w:b/>
          <w:bCs/>
          <w:sz w:val="36"/>
          <w:szCs w:val="36"/>
        </w:rPr>
      </w:pPr>
      <w:r>
        <w:rPr>
          <w:rFonts w:ascii="Cambria" w:hAnsi="Cambria" w:cstheme="minorHAnsi"/>
          <w:b/>
          <w:bCs/>
          <w:sz w:val="36"/>
          <w:szCs w:val="36"/>
        </w:rPr>
        <w:t>Prototype: -</w:t>
      </w:r>
    </w:p>
    <w:p w14:paraId="5E35907B" w14:textId="77777777" w:rsidR="00242E13" w:rsidRDefault="00242E13" w:rsidP="00594943">
      <w:pPr>
        <w:rPr>
          <w:rFonts w:ascii="Cambria" w:hAnsi="Cambria" w:cstheme="minorHAnsi"/>
          <w:b/>
          <w:bCs/>
          <w:sz w:val="36"/>
          <w:szCs w:val="36"/>
        </w:rPr>
      </w:pPr>
    </w:p>
    <w:p w14:paraId="4D9A5324" w14:textId="47F4B7B1" w:rsidR="009406B7" w:rsidRDefault="009406B7" w:rsidP="00594943">
      <w:pPr>
        <w:rPr>
          <w:rFonts w:ascii="Cambria" w:hAnsi="Cambria" w:cstheme="minorHAnsi"/>
          <w:b/>
          <w:bCs/>
          <w:sz w:val="36"/>
          <w:szCs w:val="36"/>
        </w:rPr>
      </w:pPr>
      <w:r w:rsidRPr="009406B7">
        <w:rPr>
          <w:rFonts w:ascii="Cambria" w:hAnsi="Cambria" w:cstheme="minorHAnsi"/>
          <w:b/>
          <w:bCs/>
          <w:noProof/>
          <w:sz w:val="36"/>
          <w:szCs w:val="36"/>
        </w:rPr>
        <w:drawing>
          <wp:inline distT="0" distB="0" distL="0" distR="0" wp14:anchorId="2C4B37E9" wp14:editId="5CACC21B">
            <wp:extent cx="8565622" cy="6652837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565622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E88E" w14:textId="05E14E9B" w:rsidR="00242E13" w:rsidRDefault="00242E13" w:rsidP="00594943">
      <w:pPr>
        <w:rPr>
          <w:rFonts w:ascii="Cambria" w:hAnsi="Cambria" w:cstheme="minorHAnsi"/>
          <w:b/>
          <w:bCs/>
          <w:sz w:val="36"/>
          <w:szCs w:val="36"/>
        </w:rPr>
      </w:pPr>
    </w:p>
    <w:p w14:paraId="2F913A92" w14:textId="39D0021F" w:rsidR="00242E13" w:rsidRDefault="00242E13" w:rsidP="00594943">
      <w:pPr>
        <w:rPr>
          <w:rFonts w:ascii="Cambria" w:hAnsi="Cambria" w:cstheme="minorHAnsi"/>
          <w:b/>
          <w:bCs/>
          <w:sz w:val="36"/>
          <w:szCs w:val="36"/>
        </w:rPr>
      </w:pPr>
      <w:r>
        <w:rPr>
          <w:rFonts w:ascii="Cambria" w:hAnsi="Cambria" w:cstheme="minorHAnsi"/>
          <w:b/>
          <w:bCs/>
          <w:sz w:val="36"/>
          <w:szCs w:val="36"/>
        </w:rPr>
        <w:t>Result: -</w:t>
      </w:r>
    </w:p>
    <w:p w14:paraId="168839ED" w14:textId="34ED7A9F" w:rsidR="00242E13" w:rsidRPr="00242E13" w:rsidRDefault="00242E13" w:rsidP="00594943">
      <w:pPr>
        <w:rPr>
          <w:rFonts w:ascii="Cambria" w:hAnsi="Cambria" w:cstheme="minorHAnsi"/>
          <w:sz w:val="36"/>
          <w:szCs w:val="36"/>
        </w:rPr>
      </w:pPr>
      <w:r w:rsidRPr="00242E13">
        <w:rPr>
          <w:rFonts w:ascii="Cambria" w:eastAsia="Times New Roman" w:hAnsi="Cambria" w:cs="Calibri"/>
          <w:color w:val="000000"/>
          <w:sz w:val="40"/>
          <w:szCs w:val="40"/>
        </w:rPr>
        <w:t>A user interface prototype for a mobile station using Figma, considering connectivity and convenience using Figma is created and executed successful</w:t>
      </w:r>
    </w:p>
    <w:p w14:paraId="51F05A01" w14:textId="77777777" w:rsidR="00242E13" w:rsidRDefault="00242E13" w:rsidP="00594943">
      <w:pPr>
        <w:spacing w:after="0" w:line="240" w:lineRule="auto"/>
        <w:rPr>
          <w:rFonts w:ascii="Cambria" w:hAnsi="Cambria" w:cstheme="minorHAnsi"/>
          <w:b/>
          <w:bCs/>
          <w:sz w:val="36"/>
          <w:szCs w:val="36"/>
        </w:rPr>
      </w:pPr>
    </w:p>
    <w:p w14:paraId="4FE9F248" w14:textId="15860812" w:rsidR="00594943" w:rsidRPr="00E163EC" w:rsidRDefault="00594943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E163EC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3. Develop a flowchart in Figma depicting the operation of a Network Switching Subsystem in a mobile cellular system.</w:t>
      </w:r>
    </w:p>
    <w:p w14:paraId="136FC54F" w14:textId="41F12C69" w:rsidR="00594943" w:rsidRPr="00E163EC" w:rsidRDefault="00594943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5C418146" w14:textId="68F0F7F1" w:rsidR="00594943" w:rsidRPr="00E163EC" w:rsidRDefault="00594943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E163EC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Aim: -</w:t>
      </w:r>
    </w:p>
    <w:p w14:paraId="7F64D3CE" w14:textId="66818D9F" w:rsidR="00594943" w:rsidRDefault="00594943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  To draw a flowchart in Figma depicting the operation of a Network Switching Subsystem in a mobile cellular system</w:t>
      </w:r>
    </w:p>
    <w:p w14:paraId="2202996E" w14:textId="568F2A9B" w:rsidR="00594943" w:rsidRDefault="00594943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4D625745" w14:textId="7431C383" w:rsidR="00397413" w:rsidRPr="00E163EC" w:rsidRDefault="00397413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E163EC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Procedure: -</w:t>
      </w:r>
    </w:p>
    <w:p w14:paraId="34267D97" w14:textId="3A325291" w:rsidR="00397413" w:rsidRDefault="00397413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4862BCBB" w14:textId="22CABA7D" w:rsidR="00397413" w:rsidRDefault="00397413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3D33A7F5" w14:textId="78265233" w:rsidR="00397413" w:rsidRDefault="00397413" w:rsidP="00594943">
      <w:pPr>
        <w:spacing w:after="0" w:line="240" w:lineRule="auto"/>
        <w:rPr>
          <w:rFonts w:ascii="Arial Rounded MT Bold" w:hAnsi="Arial Rounded MT Bold" w:cstheme="minorHAnsi"/>
          <w:noProof/>
          <w:sz w:val="36"/>
          <w:szCs w:val="36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Click on the resources icon and click on the plugins</w:t>
      </w:r>
    </w:p>
    <w:p w14:paraId="712C70D3" w14:textId="15508CB2" w:rsidR="0033042E" w:rsidRDefault="0033042E" w:rsidP="00594943">
      <w:pPr>
        <w:spacing w:after="0" w:line="240" w:lineRule="auto"/>
        <w:rPr>
          <w:rFonts w:ascii="Arial Rounded MT Bold" w:hAnsi="Arial Rounded MT Bold" w:cstheme="minorHAnsi"/>
          <w:noProof/>
          <w:sz w:val="36"/>
          <w:szCs w:val="36"/>
        </w:rPr>
      </w:pPr>
    </w:p>
    <w:p w14:paraId="4E323ACA" w14:textId="78064513" w:rsidR="0033042E" w:rsidRDefault="0033042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8A0EB0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2394E71C" wp14:editId="2272E4BB">
            <wp:extent cx="3330229" cy="2949196"/>
            <wp:effectExtent l="0" t="0" r="381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0677" w14:textId="2CBD9F52" w:rsidR="00397413" w:rsidRDefault="00397413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Search for the Flow Chart</w:t>
      </w:r>
    </w:p>
    <w:p w14:paraId="5A24E71D" w14:textId="15ED8C9A" w:rsidR="0033042E" w:rsidRDefault="0033042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5537A6C1" w14:textId="53052226" w:rsidR="0033042E" w:rsidRDefault="0033042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8A0EB0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06FC00D9" wp14:editId="0CB92DAC">
            <wp:extent cx="8161727" cy="221761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16172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D522" w14:textId="78BB9653" w:rsidR="00397413" w:rsidRDefault="00397413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Drag and drop the shapes on the screen</w:t>
      </w:r>
    </w:p>
    <w:p w14:paraId="310682A3" w14:textId="4032EC99" w:rsidR="00397413" w:rsidRDefault="00397413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6. </w:t>
      </w:r>
      <w:r w:rsidR="0087546F">
        <w:rPr>
          <w:rFonts w:ascii="Cambria" w:eastAsia="Times New Roman" w:hAnsi="Cambria" w:cs="Calibri"/>
          <w:color w:val="000000"/>
          <w:sz w:val="40"/>
          <w:szCs w:val="40"/>
        </w:rPr>
        <w:t>Now, enter the content on the shapes and connect them through Arrows.</w:t>
      </w:r>
    </w:p>
    <w:p w14:paraId="1E4D2CB0" w14:textId="0B5ABE33" w:rsidR="0087546F" w:rsidRDefault="0087546F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Grouping and alignment</w:t>
      </w:r>
    </w:p>
    <w:p w14:paraId="333F5576" w14:textId="11C126F3" w:rsidR="0087546F" w:rsidRDefault="0087546F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Review and edit</w:t>
      </w:r>
    </w:p>
    <w:p w14:paraId="39FFF066" w14:textId="3719D2BC" w:rsidR="0087546F" w:rsidRDefault="0087546F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Save and share</w:t>
      </w:r>
    </w:p>
    <w:p w14:paraId="755B99F2" w14:textId="562DBD2B" w:rsidR="0033042E" w:rsidRDefault="0033042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33BEF5F6" w14:textId="4CDC04B5" w:rsidR="0033042E" w:rsidRDefault="0033042E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E163EC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 -</w:t>
      </w:r>
    </w:p>
    <w:p w14:paraId="2FAD6281" w14:textId="77777777" w:rsidR="00E163EC" w:rsidRPr="00E163EC" w:rsidRDefault="00E163EC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2F89D2C7" w14:textId="06447810" w:rsidR="0033042E" w:rsidRDefault="0033042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8A0EB0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0BBEADC5" wp14:editId="2D1D1BA2">
            <wp:extent cx="9396274" cy="60965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396274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855B" w14:textId="50B9F11D" w:rsidR="0033042E" w:rsidRDefault="0033042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0863C885" w14:textId="532F0D52" w:rsidR="0033042E" w:rsidRPr="00D872A3" w:rsidRDefault="0033042E" w:rsidP="00E163EC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D872A3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Result: -</w:t>
      </w:r>
    </w:p>
    <w:p w14:paraId="64895FC0" w14:textId="4828FF01" w:rsidR="0033042E" w:rsidRDefault="0033042E" w:rsidP="00E163EC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Hence the flowchart in Figma depicting the operation of a Network Switching Subsystem in a mobile cellular system has been drawn successfully</w:t>
      </w:r>
    </w:p>
    <w:p w14:paraId="3367F8B5" w14:textId="2E16DE2F" w:rsidR="0033042E" w:rsidRDefault="0033042E" w:rsidP="00E163EC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3E568837" w14:textId="18B48957" w:rsidR="00E163EC" w:rsidRDefault="00E163EC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2A877ADF" w14:textId="4EFFF80E" w:rsidR="00E163EC" w:rsidRPr="00E163EC" w:rsidRDefault="00E163EC" w:rsidP="00E163EC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E163EC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4. Create a visual representation in Figma highlighting the key elements of mobile network protocol stacks.</w:t>
      </w:r>
    </w:p>
    <w:p w14:paraId="61057C89" w14:textId="29A8C508" w:rsidR="00E163EC" w:rsidRDefault="00E163EC" w:rsidP="00594943">
      <w:pPr>
        <w:spacing w:after="0" w:line="240" w:lineRule="auto"/>
        <w:rPr>
          <w:rFonts w:ascii="Arial Rounded MT Bold" w:hAnsi="Arial Rounded MT Bold" w:cstheme="minorHAnsi"/>
          <w:b/>
          <w:bCs/>
          <w:sz w:val="40"/>
          <w:szCs w:val="40"/>
        </w:rPr>
      </w:pPr>
    </w:p>
    <w:p w14:paraId="4A9B9966" w14:textId="3F606B11" w:rsidR="00E163EC" w:rsidRDefault="00E163EC" w:rsidP="00594943">
      <w:pPr>
        <w:spacing w:after="0" w:line="240" w:lineRule="auto"/>
        <w:rPr>
          <w:rFonts w:cstheme="minorHAnsi"/>
          <w:sz w:val="40"/>
          <w:szCs w:val="40"/>
        </w:rPr>
      </w:pPr>
      <w:r w:rsidRPr="00E163EC">
        <w:rPr>
          <w:rFonts w:cstheme="minorHAnsi"/>
          <w:b/>
          <w:bCs/>
          <w:sz w:val="40"/>
          <w:szCs w:val="40"/>
        </w:rPr>
        <w:t>Aim: -</w:t>
      </w:r>
      <w:r w:rsidRPr="00E163EC">
        <w:rPr>
          <w:rFonts w:cstheme="minorHAnsi"/>
          <w:sz w:val="40"/>
          <w:szCs w:val="40"/>
        </w:rPr>
        <w:t xml:space="preserve"> </w:t>
      </w:r>
    </w:p>
    <w:p w14:paraId="076FE190" w14:textId="29A3B1E6" w:rsidR="00E163EC" w:rsidRDefault="00E163EC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Design a </w:t>
      </w:r>
      <w:r w:rsidRPr="00E163EC">
        <w:rPr>
          <w:rFonts w:ascii="Cambria" w:eastAsia="Times New Roman" w:hAnsi="Cambria" w:cs="Calibri"/>
          <w:color w:val="000000"/>
          <w:sz w:val="40"/>
          <w:szCs w:val="40"/>
        </w:rPr>
        <w:t>visual representation in Figma highlighting the key elements of mobile network protocol stacks.</w:t>
      </w:r>
    </w:p>
    <w:p w14:paraId="07EC8C31" w14:textId="18CAD9CB" w:rsidR="00E163EC" w:rsidRDefault="00E163EC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3911F7BF" w14:textId="46C0471B" w:rsidR="00E163EC" w:rsidRPr="00E163EC" w:rsidRDefault="00E163EC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E163EC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Procedure: -</w:t>
      </w:r>
    </w:p>
    <w:p w14:paraId="279ADFE4" w14:textId="77777777" w:rsidR="00E163EC" w:rsidRDefault="00E163EC" w:rsidP="00E163EC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7B8BED5D" w14:textId="77777777" w:rsidR="00E163EC" w:rsidRDefault="00E163EC" w:rsidP="00E163EC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5517AD36" w14:textId="49824EAE" w:rsidR="0087546F" w:rsidRDefault="009B3C7F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Select the Frames</w:t>
      </w:r>
    </w:p>
    <w:p w14:paraId="271144C6" w14:textId="616D2D0E" w:rsidR="009B3C7F" w:rsidRDefault="009B3C7F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Fill in the content that is required for presentation</w:t>
      </w:r>
    </w:p>
    <w:p w14:paraId="3624420A" w14:textId="280637D3" w:rsidR="009B3C7F" w:rsidRDefault="009B3C7F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Design Visual Elements</w:t>
      </w:r>
    </w:p>
    <w:p w14:paraId="52DBF117" w14:textId="6DB0DE46" w:rsidR="009B3C7F" w:rsidRDefault="009B3C7F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6. </w:t>
      </w:r>
      <w:r w:rsidR="00DD2A5B">
        <w:rPr>
          <w:rFonts w:ascii="Cambria" w:eastAsia="Times New Roman" w:hAnsi="Cambria" w:cs="Calibri"/>
          <w:color w:val="000000"/>
          <w:sz w:val="40"/>
          <w:szCs w:val="40"/>
        </w:rPr>
        <w:t>Make it Interactive</w:t>
      </w:r>
    </w:p>
    <w:p w14:paraId="354C121A" w14:textId="5BC5D232" w:rsidR="00DD2A5B" w:rsidRDefault="00DD2A5B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Add Annotations and Explanations</w:t>
      </w:r>
    </w:p>
    <w:p w14:paraId="4F1DBD34" w14:textId="149D0A0D" w:rsidR="00DD2A5B" w:rsidRDefault="00DD2A5B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Incorporate Multimedia</w:t>
      </w:r>
    </w:p>
    <w:p w14:paraId="16C2576C" w14:textId="77777777" w:rsidR="00DD2A5B" w:rsidRDefault="00DD2A5B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Storyboard Animation</w:t>
      </w:r>
    </w:p>
    <w:p w14:paraId="307BE862" w14:textId="077B0D85" w:rsidR="00DD2A5B" w:rsidRDefault="00DD2A5B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11. Review and edit the Prototype</w:t>
      </w:r>
    </w:p>
    <w:p w14:paraId="7AD26BE6" w14:textId="38A0953D" w:rsidR="00DD2A5B" w:rsidRDefault="00DD2A5B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12. Save and Share</w:t>
      </w:r>
    </w:p>
    <w:p w14:paraId="038A182F" w14:textId="63CE8070" w:rsidR="00DD2A5B" w:rsidRDefault="00DD2A5B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04223FD4" w14:textId="55FE8A9C" w:rsidR="00DD2A5B" w:rsidRDefault="00DD2A5B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DD2A5B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</w:t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</w:t>
      </w:r>
      <w:r w:rsidRPr="00DD2A5B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-</w:t>
      </w:r>
    </w:p>
    <w:p w14:paraId="211858EB" w14:textId="418E4463" w:rsidR="00DD2A5B" w:rsidRDefault="00DD2A5B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09E25BB7" w14:textId="602B55CC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8539F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3341536D" wp14:editId="6C2A48B9">
            <wp:extent cx="1607959" cy="31092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   </w:t>
      </w:r>
      <w:r w:rsidRPr="008539F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5B361C03" wp14:editId="45DD8B49">
            <wp:extent cx="1493649" cy="31854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 </w:t>
      </w:r>
      <w:r w:rsidRPr="008539F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6D583080" wp14:editId="6B4994A9">
            <wp:extent cx="1539373" cy="310922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</w:p>
    <w:p w14:paraId="79876FF0" w14:textId="5BDE3B8D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779F89AE" w14:textId="162F87D5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8539F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F1624FE" wp14:editId="2F95DE45">
            <wp:extent cx="1684166" cy="307874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  </w:t>
      </w:r>
      <w:r w:rsidRPr="00F7725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379DB203" wp14:editId="37C2F4E8">
            <wp:extent cx="1646063" cy="3139712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F7725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8F2A3A4" wp14:editId="2F7C85EC">
            <wp:extent cx="1646063" cy="310160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</w:t>
      </w:r>
    </w:p>
    <w:p w14:paraId="387AC37B" w14:textId="70B9CA39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228FCFB0" w14:textId="79E22053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F7725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0A522355" wp14:editId="0C221EF8">
            <wp:extent cx="1623201" cy="310160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  </w:t>
      </w:r>
      <w:r w:rsidRPr="00F7725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058461FF" wp14:editId="42B020AB">
            <wp:extent cx="1646063" cy="31320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65F8" w14:textId="3BBABD53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05FDF804" w14:textId="41FCDA33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Prototype: -</w:t>
      </w:r>
    </w:p>
    <w:p w14:paraId="1C4BB1A5" w14:textId="1EEAB5A0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2D4674D2" w14:textId="23BA7B0E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F7725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29836AB7" wp14:editId="31A1B571">
            <wp:extent cx="7818798" cy="65004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18798" cy="65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9B1B" w14:textId="0C314D9C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5A7B20ED" w14:textId="77A2AA59" w:rsidR="00964E27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Result: -</w:t>
      </w:r>
    </w:p>
    <w:p w14:paraId="62DC3661" w14:textId="1CF7F92D" w:rsidR="00970C02" w:rsidRPr="00970C02" w:rsidRDefault="00964E27" w:rsidP="00970C02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970C02">
        <w:rPr>
          <w:rFonts w:ascii="Cambria" w:eastAsia="Times New Roman" w:hAnsi="Cambria" w:cs="Calibri"/>
          <w:color w:val="000000"/>
          <w:sz w:val="40"/>
          <w:szCs w:val="40"/>
        </w:rPr>
        <w:t xml:space="preserve">Hence the </w:t>
      </w:r>
      <w:r w:rsidR="00970C02" w:rsidRPr="00970C02">
        <w:rPr>
          <w:rFonts w:ascii="Cambria" w:eastAsia="Times New Roman" w:hAnsi="Cambria" w:cs="Calibri"/>
          <w:color w:val="000000"/>
          <w:sz w:val="40"/>
          <w:szCs w:val="40"/>
        </w:rPr>
        <w:t>visual representation in Figma highlighting the key elements of mobile network protocol stacks is created and executed successfully</w:t>
      </w:r>
    </w:p>
    <w:p w14:paraId="366DFE4F" w14:textId="351F0067" w:rsidR="00964E27" w:rsidRPr="00970C02" w:rsidRDefault="00964E2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45A3C783" w14:textId="24DB946C" w:rsidR="00970C02" w:rsidRPr="00970C02" w:rsidRDefault="00970C02" w:rsidP="00970C02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970C02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5.</w:t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</w:t>
      </w:r>
      <w:r w:rsidRPr="00970C02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 a wireframe for a mobile application that incorporates localization features using Figma.</w:t>
      </w:r>
    </w:p>
    <w:p w14:paraId="674F6978" w14:textId="16D9B912" w:rsidR="00964E27" w:rsidRDefault="00964E27" w:rsidP="00594943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</w:p>
    <w:p w14:paraId="399DA61B" w14:textId="31EFFB6A" w:rsidR="00970C02" w:rsidRPr="00970C02" w:rsidRDefault="00970C02" w:rsidP="00594943">
      <w:pPr>
        <w:spacing w:after="0" w:line="240" w:lineRule="auto"/>
        <w:rPr>
          <w:rFonts w:cstheme="minorHAnsi"/>
          <w:b/>
          <w:bCs/>
          <w:sz w:val="40"/>
          <w:szCs w:val="40"/>
        </w:rPr>
      </w:pPr>
      <w:r w:rsidRPr="00970C02">
        <w:rPr>
          <w:rFonts w:cstheme="minorHAnsi"/>
          <w:b/>
          <w:bCs/>
          <w:sz w:val="40"/>
          <w:szCs w:val="40"/>
        </w:rPr>
        <w:t>Aim: -</w:t>
      </w:r>
    </w:p>
    <w:p w14:paraId="5E8CD218" w14:textId="7D607AB1" w:rsidR="00970C02" w:rsidRDefault="00970C02" w:rsidP="00594943">
      <w:pPr>
        <w:spacing w:after="0" w:line="240" w:lineRule="auto"/>
        <w:rPr>
          <w:rFonts w:cstheme="minorHAnsi"/>
          <w:sz w:val="40"/>
          <w:szCs w:val="40"/>
        </w:rPr>
      </w:pPr>
      <w:r w:rsidRPr="00970C02">
        <w:rPr>
          <w:rFonts w:cstheme="minorHAnsi"/>
          <w:sz w:val="40"/>
          <w:szCs w:val="40"/>
        </w:rPr>
        <w:t xml:space="preserve">To design a wireframe using Figma for a mobile application that incorporates localization features </w:t>
      </w:r>
    </w:p>
    <w:p w14:paraId="688CC954" w14:textId="7C148ADB" w:rsidR="00970C02" w:rsidRDefault="00970C02" w:rsidP="00594943">
      <w:pPr>
        <w:spacing w:after="0" w:line="240" w:lineRule="auto"/>
        <w:rPr>
          <w:rFonts w:cstheme="minorHAnsi"/>
          <w:sz w:val="40"/>
          <w:szCs w:val="40"/>
        </w:rPr>
      </w:pPr>
    </w:p>
    <w:p w14:paraId="3B1FF09D" w14:textId="1773596F" w:rsidR="00970C02" w:rsidRDefault="00970C02" w:rsidP="00594943">
      <w:pPr>
        <w:spacing w:after="0" w:line="240" w:lineRule="auto"/>
        <w:rPr>
          <w:rFonts w:cstheme="minorHAnsi"/>
          <w:b/>
          <w:bCs/>
          <w:sz w:val="40"/>
          <w:szCs w:val="40"/>
        </w:rPr>
      </w:pPr>
      <w:r w:rsidRPr="001A5C2B">
        <w:rPr>
          <w:rFonts w:cstheme="minorHAnsi"/>
          <w:b/>
          <w:bCs/>
          <w:sz w:val="40"/>
          <w:szCs w:val="40"/>
        </w:rPr>
        <w:t>Procedure: -</w:t>
      </w:r>
    </w:p>
    <w:p w14:paraId="3A33A1FF" w14:textId="77777777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69DA889A" w14:textId="77777777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7FB77B65" w14:textId="79323992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Select the Frames</w:t>
      </w:r>
    </w:p>
    <w:p w14:paraId="16D79E43" w14:textId="43C23667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Design Visual Elements</w:t>
      </w:r>
    </w:p>
    <w:p w14:paraId="197603DE" w14:textId="15CA498C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Make it Interactive</w:t>
      </w:r>
    </w:p>
    <w:p w14:paraId="5F7F1FD5" w14:textId="5C9A4F5D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6. Add icons on the Frame </w:t>
      </w:r>
    </w:p>
    <w:p w14:paraId="2AF51375" w14:textId="494E84A6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Incorporate Multimedia</w:t>
      </w:r>
    </w:p>
    <w:p w14:paraId="16F84A9F" w14:textId="14234B9E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Storyboard Animation</w:t>
      </w:r>
    </w:p>
    <w:p w14:paraId="4E536471" w14:textId="0637294F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Review and edit the Prototype</w:t>
      </w:r>
    </w:p>
    <w:p w14:paraId="0CADF08D" w14:textId="26E38C5C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10. Save and Share</w:t>
      </w:r>
    </w:p>
    <w:p w14:paraId="3E75754F" w14:textId="3B222FD1" w:rsidR="001A5C2B" w:rsidRDefault="001A5C2B" w:rsidP="001A5C2B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29912FC8" w14:textId="24AAABE7" w:rsidR="001A5C2B" w:rsidRDefault="001A5C2B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1A5C2B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 -</w:t>
      </w:r>
    </w:p>
    <w:p w14:paraId="4F73744D" w14:textId="3B590487" w:rsidR="00DB2984" w:rsidRDefault="00DB2984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610F83A3" w14:textId="79F9B882" w:rsidR="003B5445" w:rsidRDefault="003B5445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3B5445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5F79B4B5" wp14:editId="5B1671BF">
            <wp:extent cx="2141406" cy="477053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3B5445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2550D4AB" wp14:editId="28FB5D11">
            <wp:extent cx="2149026" cy="4762913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3B5445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28F871B8" wp14:editId="5E2F721D">
            <wp:extent cx="2141406" cy="4816257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</w:t>
      </w:r>
      <w:r w:rsidRPr="003B5445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20EF18AE" wp14:editId="0F92922C">
            <wp:extent cx="2392887" cy="5303980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3B5445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26A0B6C6" wp14:editId="7E908904">
            <wp:extent cx="2400508" cy="533446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 </w:t>
      </w:r>
      <w:r w:rsidRPr="003B5445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67756710" wp14:editId="1DFFD0CB">
            <wp:extent cx="2126164" cy="4755292"/>
            <wp:effectExtent l="0" t="0" r="762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F57" w14:textId="3E567B9F" w:rsidR="003B5445" w:rsidRDefault="003B5445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16D146A6" w14:textId="4D29886A" w:rsidR="003B5445" w:rsidRDefault="003B5445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3B5445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630EEE96" wp14:editId="4EE3D472">
            <wp:extent cx="2156647" cy="47857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3B5445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7444863F" wp14:editId="03DF0F49">
            <wp:extent cx="2133785" cy="4793395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="00F82688" w:rsidRPr="00F82688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4CB6A5A6" wp14:editId="15FDA2C1">
            <wp:extent cx="2164268" cy="4755292"/>
            <wp:effectExtent l="0" t="0" r="762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688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="00F82688" w:rsidRPr="00F82688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42F06B2A" wp14:editId="1C4C0633">
            <wp:extent cx="2133785" cy="4778154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688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="00F82688" w:rsidRPr="00F82688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098EF808" wp14:editId="4CCE1216">
            <wp:extent cx="2164268" cy="4839119"/>
            <wp:effectExtent l="0" t="0" r="762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688" w:rsidRPr="00F82688">
        <w:rPr>
          <w:noProof/>
        </w:rPr>
        <w:t xml:space="preserve"> </w:t>
      </w:r>
      <w:r w:rsidR="00F82688" w:rsidRPr="00F82688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6B847A4C" wp14:editId="54549D76">
            <wp:extent cx="2149026" cy="484674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E13B" w14:textId="5CF5B8E7" w:rsidR="00DB2984" w:rsidRDefault="00DB2984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59C3559A" w14:textId="352B41F5" w:rsidR="00DB2984" w:rsidRDefault="00DB2984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Prototype: -</w:t>
      </w:r>
    </w:p>
    <w:p w14:paraId="578E17E3" w14:textId="475192B0" w:rsidR="00DB2984" w:rsidRDefault="003B5445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3B5445">
        <w:rPr>
          <w:rFonts w:ascii="Cambria" w:eastAsia="Times New Roman" w:hAnsi="Cambria" w:cs="Calibri"/>
          <w:b/>
          <w:bCs/>
          <w:noProof/>
          <w:color w:val="000000"/>
          <w:sz w:val="40"/>
          <w:szCs w:val="40"/>
        </w:rPr>
        <w:drawing>
          <wp:inline distT="0" distB="0" distL="0" distR="0" wp14:anchorId="1F75322C" wp14:editId="6E12795B">
            <wp:extent cx="7018628" cy="64470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64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566C" w14:textId="4FFD17D2" w:rsidR="00DB2984" w:rsidRDefault="00DB2984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3B87C0FC" w14:textId="5BB74DD6" w:rsidR="00DB2984" w:rsidRDefault="00DB2984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Result: -</w:t>
      </w:r>
    </w:p>
    <w:p w14:paraId="783494BF" w14:textId="024D5818" w:rsidR="00DB2984" w:rsidRDefault="00DB2984" w:rsidP="00DB2984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DB2984">
        <w:rPr>
          <w:rFonts w:ascii="Cambria" w:eastAsia="Times New Roman" w:hAnsi="Cambria" w:cs="Calibri"/>
          <w:color w:val="000000"/>
          <w:sz w:val="40"/>
          <w:szCs w:val="40"/>
        </w:rPr>
        <w:t>Hence the wireframe for a mobile application that incorporates localization features using Figma is created and executed successfully</w:t>
      </w:r>
    </w:p>
    <w:p w14:paraId="6C393B93" w14:textId="6AAF72B5" w:rsidR="00D872A3" w:rsidRDefault="00D872A3" w:rsidP="00DB2984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78165913" w14:textId="62592A35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D872A3">
        <w:rPr>
          <w:b/>
          <w:bCs/>
          <w:sz w:val="40"/>
          <w:szCs w:val="40"/>
        </w:rPr>
        <w:t xml:space="preserve">6. </w:t>
      </w:r>
      <w:r w:rsidRPr="00D872A3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Use Figma to simulate a handoff scenario in a mobile network and visualize the process.</w:t>
      </w:r>
    </w:p>
    <w:p w14:paraId="4E6CA9C6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Aim: -</w:t>
      </w: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To simulate a handoff scenario in a mobile network and visualize the process using Figma.</w:t>
      </w:r>
    </w:p>
    <w:p w14:paraId="39B9EFF1" w14:textId="77777777" w:rsidR="00D872A3" w:rsidRP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Procedure:</w:t>
      </w:r>
    </w:p>
    <w:p w14:paraId="2D36B051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1. Open Figma </w:t>
      </w:r>
    </w:p>
    <w:p w14:paraId="2616DD02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2. Create a new file </w:t>
      </w:r>
    </w:p>
    <w:p w14:paraId="56295770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3. Select the Frames </w:t>
      </w:r>
    </w:p>
    <w:p w14:paraId="0B0C48FE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4. Fill in the content that is required for presentation </w:t>
      </w:r>
    </w:p>
    <w:p w14:paraId="715901ED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5. Design Visual Elements </w:t>
      </w:r>
    </w:p>
    <w:p w14:paraId="7EABD023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6. Make it Interactive </w:t>
      </w:r>
    </w:p>
    <w:p w14:paraId="205CD66A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7. Add Annotations and Explanations </w:t>
      </w:r>
    </w:p>
    <w:p w14:paraId="249A5230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8. Incorporate Multimedia </w:t>
      </w:r>
    </w:p>
    <w:p w14:paraId="4F4FBF52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9. Storyboard Animation </w:t>
      </w:r>
    </w:p>
    <w:p w14:paraId="416B9C5C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10. Review and edit the Prototype </w:t>
      </w:r>
    </w:p>
    <w:p w14:paraId="585A3AA8" w14:textId="214A4ACB" w:rsid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11. Save and Share</w:t>
      </w:r>
    </w:p>
    <w:p w14:paraId="07A465BD" w14:textId="77777777" w:rsidR="00D872A3" w:rsidRP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Design:</w:t>
      </w:r>
    </w:p>
    <w:p w14:paraId="48DFB50A" w14:textId="0CBD6D62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2AF9923B" wp14:editId="4F0EFAEE">
            <wp:extent cx="1508760" cy="2438400"/>
            <wp:effectExtent l="0" t="0" r="0" b="0"/>
            <wp:docPr id="44" name="Picture 44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 </w:t>
      </w:r>
      <w:r>
        <w:rPr>
          <w:noProof/>
        </w:rPr>
        <w:drawing>
          <wp:inline distT="0" distB="0" distL="0" distR="0" wp14:anchorId="436BB5BA" wp14:editId="6E00F282">
            <wp:extent cx="1501140" cy="2438400"/>
            <wp:effectExtent l="0" t="0" r="3810" b="0"/>
            <wp:docPr id="43" name="Picture 43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 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 </w:t>
      </w:r>
      <w:r>
        <w:rPr>
          <w:noProof/>
        </w:rPr>
        <w:drawing>
          <wp:inline distT="0" distB="0" distL="0" distR="0" wp14:anchorId="162787AD" wp14:editId="5F447B37">
            <wp:extent cx="1493520" cy="2438400"/>
            <wp:effectExtent l="0" t="0" r="0" b="0"/>
            <wp:docPr id="42" name="Picture 42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 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0F02" w14:textId="77777777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       </w:t>
      </w:r>
    </w:p>
    <w:p w14:paraId="7A19996A" w14:textId="5A931CB1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</w:t>
      </w:r>
      <w:r>
        <w:rPr>
          <w:noProof/>
        </w:rPr>
        <w:drawing>
          <wp:inline distT="0" distB="0" distL="0" distR="0" wp14:anchorId="058CA8EE" wp14:editId="07F4EF75">
            <wp:extent cx="1485900" cy="2438400"/>
            <wp:effectExtent l="0" t="0" r="0" b="0"/>
            <wp:docPr id="41" name="Picture 4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 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</w:t>
      </w:r>
      <w:r>
        <w:rPr>
          <w:noProof/>
        </w:rPr>
        <w:drawing>
          <wp:inline distT="0" distB="0" distL="0" distR="0" wp14:anchorId="003964F8" wp14:editId="470FCF87">
            <wp:extent cx="1478280" cy="24003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</w:t>
      </w:r>
      <w:r>
        <w:rPr>
          <w:noProof/>
        </w:rPr>
        <w:drawing>
          <wp:inline distT="0" distB="0" distL="0" distR="0" wp14:anchorId="34E31B8B" wp14:editId="21625657">
            <wp:extent cx="1463040" cy="24231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4F9BC" w14:textId="0A5032B4" w:rsid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</w:p>
    <w:p w14:paraId="3D3505A5" w14:textId="77777777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>Prototype:</w:t>
      </w:r>
    </w:p>
    <w:p w14:paraId="36266874" w14:textId="1F2E78FF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38065724" wp14:editId="1FABDC48">
            <wp:extent cx="5730240" cy="4114800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057C6" w14:textId="77777777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Result:</w:t>
      </w:r>
    </w:p>
    <w:p w14:paraId="67139A8C" w14:textId="442005EE" w:rsidR="00D872A3" w:rsidRP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Hence the simulated a handoff scenario in a mobile network and visualized the process using Figma.</w:t>
      </w:r>
    </w:p>
    <w:p w14:paraId="4A0806CD" w14:textId="77777777" w:rsidR="00D872A3" w:rsidRPr="00D872A3" w:rsidRDefault="00D872A3" w:rsidP="00D872A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7. Develop a dashboard prototype in Figma displaying performance criteria for a cellular system.</w:t>
      </w:r>
    </w:p>
    <w:p w14:paraId="30F9C482" w14:textId="77777777" w:rsidR="00D872A3" w:rsidRDefault="00D872A3" w:rsidP="00D872A3">
      <w:pPr>
        <w:spacing w:after="0" w:line="240" w:lineRule="auto"/>
        <w:rPr>
          <w:rFonts w:ascii="Cambria" w:eastAsia="Times New Roman" w:hAnsi="Cambria" w:cs="Calibri"/>
          <w:color w:val="000000"/>
          <w:sz w:val="24"/>
          <w:szCs w:val="24"/>
          <w:lang w:eastAsia="en-GB"/>
        </w:rPr>
      </w:pPr>
    </w:p>
    <w:p w14:paraId="78F4877D" w14:textId="77777777" w:rsidR="00D872A3" w:rsidRPr="00D872A3" w:rsidRDefault="00D872A3" w:rsidP="00D872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Aim:</w:t>
      </w: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   To develop a dashboard prototype in Figma displaying performance criteria for a cellular system.</w:t>
      </w:r>
    </w:p>
    <w:p w14:paraId="57FEC590" w14:textId="77777777" w:rsidR="00D872A3" w:rsidRPr="00D872A3" w:rsidRDefault="00D872A3" w:rsidP="00D872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</w:p>
    <w:p w14:paraId="63EE0897" w14:textId="77777777" w:rsidR="00D872A3" w:rsidRP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Procedure:</w:t>
      </w:r>
    </w:p>
    <w:p w14:paraId="3DCC7C8C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1. Open Figma </w:t>
      </w:r>
    </w:p>
    <w:p w14:paraId="68D2CBB7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2. Create a new file </w:t>
      </w:r>
    </w:p>
    <w:p w14:paraId="79DE28E8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3. Select the Frames </w:t>
      </w:r>
    </w:p>
    <w:p w14:paraId="5AD44F08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4. Fill in the content that is required for presentation </w:t>
      </w:r>
    </w:p>
    <w:p w14:paraId="1DE8BE66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5. Design Visual Elements </w:t>
      </w:r>
    </w:p>
    <w:p w14:paraId="04DD1664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6. Make it Interactive </w:t>
      </w:r>
    </w:p>
    <w:p w14:paraId="30B0AACF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7. Add Annotations and Explanations </w:t>
      </w:r>
    </w:p>
    <w:p w14:paraId="04958EAF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8. Incorporate Multimedia </w:t>
      </w:r>
    </w:p>
    <w:p w14:paraId="788F8DFD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9. Storyboard Animation </w:t>
      </w:r>
    </w:p>
    <w:p w14:paraId="36470884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10. Review and edit the Prototype </w:t>
      </w:r>
    </w:p>
    <w:p w14:paraId="5E1E6F1E" w14:textId="77777777" w:rsidR="00D872A3" w:rsidRPr="00D872A3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11. Save and Share</w:t>
      </w:r>
    </w:p>
    <w:p w14:paraId="33135B30" w14:textId="77777777" w:rsidR="00D872A3" w:rsidRP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D872A3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Design:</w:t>
      </w:r>
    </w:p>
    <w:p w14:paraId="089DFC62" w14:textId="78E5833C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6649BEDE" wp14:editId="1F3CC1DA">
            <wp:extent cx="1851660" cy="2788920"/>
            <wp:effectExtent l="0" t="0" r="0" b="0"/>
            <wp:docPr id="125" name="Picture 125" descr="A cell phone with a colorful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cell phone with a colorful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</w:t>
      </w:r>
      <w:r>
        <w:rPr>
          <w:noProof/>
        </w:rPr>
        <w:drawing>
          <wp:inline distT="0" distB="0" distL="0" distR="0" wp14:anchorId="362C2CBB" wp14:editId="6DEBF423">
            <wp:extent cx="1744980" cy="2819400"/>
            <wp:effectExtent l="0" t="0" r="7620" b="0"/>
            <wp:docPr id="124" name="Picture 124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</w:t>
      </w:r>
      <w:r>
        <w:rPr>
          <w:noProof/>
        </w:rPr>
        <w:drawing>
          <wp:inline distT="0" distB="0" distL="0" distR="0" wp14:anchorId="57BCD2DB" wp14:editId="0B5AD68F">
            <wp:extent cx="1752600" cy="2796540"/>
            <wp:effectExtent l="0" t="0" r="0" b="3810"/>
            <wp:docPr id="123" name="Picture 123" descr="A cell phone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cell phone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7FB11" w14:textId="77777777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</w:p>
    <w:p w14:paraId="71978F3E" w14:textId="30571940" w:rsidR="00D872A3" w:rsidRPr="00A16A24" w:rsidRDefault="00D872A3" w:rsidP="00D872A3">
      <w:pPr>
        <w:rPr>
          <w:sz w:val="40"/>
          <w:szCs w:val="40"/>
        </w:rPr>
      </w:pPr>
      <w:r w:rsidRPr="00A16A24">
        <w:rPr>
          <w:noProof/>
          <w:sz w:val="40"/>
          <w:szCs w:val="40"/>
        </w:rPr>
        <w:drawing>
          <wp:inline distT="0" distB="0" distL="0" distR="0" wp14:anchorId="01F1FBFF" wp14:editId="029BDC17">
            <wp:extent cx="1714500" cy="2796540"/>
            <wp:effectExtent l="0" t="0" r="0" b="3810"/>
            <wp:docPr id="122" name="Picture 122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 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A24">
        <w:rPr>
          <w:sz w:val="40"/>
          <w:szCs w:val="40"/>
        </w:rPr>
        <w:t xml:space="preserve">      </w:t>
      </w:r>
      <w:r w:rsidRPr="00A16A24">
        <w:rPr>
          <w:noProof/>
          <w:sz w:val="40"/>
          <w:szCs w:val="40"/>
        </w:rPr>
        <w:drawing>
          <wp:inline distT="0" distB="0" distL="0" distR="0" wp14:anchorId="3B5D1059" wp14:editId="2AD58A4B">
            <wp:extent cx="1661160" cy="2804160"/>
            <wp:effectExtent l="0" t="0" r="0" b="0"/>
            <wp:docPr id="121" name="Picture 12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F3615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Prototype:</w:t>
      </w:r>
    </w:p>
    <w:p w14:paraId="05AAA783" w14:textId="50CE9399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7C48EE56" wp14:editId="0068D561">
            <wp:extent cx="5730240" cy="4770120"/>
            <wp:effectExtent l="0" t="0" r="3810" b="0"/>
            <wp:docPr id="120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04EF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Result:</w:t>
      </w:r>
    </w:p>
    <w:p w14:paraId="4C6F3571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Hence developed a dashboard prototype in Figma displaying performance criteria for a cellular system.</w:t>
      </w:r>
    </w:p>
    <w:p w14:paraId="61620A30" w14:textId="77777777" w:rsidR="00D872A3" w:rsidRPr="00A16A24" w:rsidRDefault="00D872A3" w:rsidP="00D872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</w:p>
    <w:p w14:paraId="3B514C74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8. Create an infographic in Figma explaining the concept of Public Land Mobile Network (PLMN).</w:t>
      </w:r>
    </w:p>
    <w:p w14:paraId="38EECDDD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 xml:space="preserve">Aim: </w:t>
      </w: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To create an infographic in Figma explaining the concept of Public Land Mobile Network (PLMN).</w:t>
      </w:r>
    </w:p>
    <w:p w14:paraId="3C5C7B51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</w:p>
    <w:p w14:paraId="42F398B5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Procedure:</w:t>
      </w:r>
    </w:p>
    <w:p w14:paraId="16364022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1. Open Figma </w:t>
      </w:r>
    </w:p>
    <w:p w14:paraId="3A470CCD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2. Create a new file </w:t>
      </w:r>
    </w:p>
    <w:p w14:paraId="52C2F401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3. Select the Frames </w:t>
      </w:r>
    </w:p>
    <w:p w14:paraId="1C17BAE8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4. Fill in the content that is required for presentation </w:t>
      </w:r>
    </w:p>
    <w:p w14:paraId="556A2960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5. Design Visual Elements </w:t>
      </w:r>
    </w:p>
    <w:p w14:paraId="64C23292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6. Make it Interactive </w:t>
      </w:r>
    </w:p>
    <w:p w14:paraId="091AFE0F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7. Add Annotations and Explanations </w:t>
      </w:r>
    </w:p>
    <w:p w14:paraId="6B9131F4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8. Incorporate Multimedia </w:t>
      </w:r>
    </w:p>
    <w:p w14:paraId="3C3659CC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9. Storyboard Animation </w:t>
      </w:r>
    </w:p>
    <w:p w14:paraId="0C1FC034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10. Review and edit the Prototype </w:t>
      </w:r>
    </w:p>
    <w:p w14:paraId="391D3D3E" w14:textId="77777777" w:rsidR="00D872A3" w:rsidRDefault="00D872A3" w:rsidP="00D872A3">
      <w:pPr>
        <w:rPr>
          <w:rFonts w:ascii="Cambria" w:eastAsia="Times New Roman" w:hAnsi="Cambria" w:cs="Calibri"/>
          <w:color w:val="000000"/>
          <w:sz w:val="24"/>
          <w:szCs w:val="24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11. Save and Share</w:t>
      </w:r>
    </w:p>
    <w:p w14:paraId="31C34FC3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Design:</w:t>
      </w:r>
    </w:p>
    <w:p w14:paraId="2CD7B652" w14:textId="56BCB628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14EC5F71" wp14:editId="65F72E6B">
            <wp:extent cx="1584960" cy="2529840"/>
            <wp:effectExtent l="0" t="0" r="0" b="3810"/>
            <wp:docPr id="119" name="Picture 119" descr="A cell phone screen with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cell phone screen with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 </w:t>
      </w:r>
      <w:r>
        <w:rPr>
          <w:noProof/>
        </w:rPr>
        <w:drawing>
          <wp:inline distT="0" distB="0" distL="0" distR="0" wp14:anchorId="4B1631D0" wp14:editId="346BFFD8">
            <wp:extent cx="1577340" cy="2598420"/>
            <wp:effectExtent l="0" t="0" r="3810" b="0"/>
            <wp:docPr id="118" name="Picture 118" descr="A cell phon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cell phone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</w:t>
      </w:r>
    </w:p>
    <w:p w14:paraId="6A7A3064" w14:textId="79D83982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</w:t>
      </w:r>
      <w:r>
        <w:rPr>
          <w:noProof/>
        </w:rPr>
        <w:drawing>
          <wp:inline distT="0" distB="0" distL="0" distR="0" wp14:anchorId="2D81E882" wp14:editId="18EA9163">
            <wp:extent cx="1600200" cy="2606040"/>
            <wp:effectExtent l="0" t="0" r="0" b="3810"/>
            <wp:docPr id="117" name="Picture 117" descr="A cell phon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cell phone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 </w:t>
      </w:r>
      <w:r>
        <w:rPr>
          <w:noProof/>
        </w:rPr>
        <w:drawing>
          <wp:inline distT="0" distB="0" distL="0" distR="0" wp14:anchorId="6BC184F0" wp14:editId="322C162D">
            <wp:extent cx="1584960" cy="2606040"/>
            <wp:effectExtent l="0" t="0" r="0" b="3810"/>
            <wp:docPr id="116" name="Picture 116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</w:t>
      </w:r>
      <w:r>
        <w:rPr>
          <w:noProof/>
        </w:rPr>
        <w:drawing>
          <wp:inline distT="0" distB="0" distL="0" distR="0" wp14:anchorId="7A15D07D" wp14:editId="379D8D16">
            <wp:extent cx="1592580" cy="2606040"/>
            <wp:effectExtent l="0" t="0" r="7620" b="3810"/>
            <wp:docPr id="115" name="Picture 115" descr="A cell phone with a red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 cell phone with a red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6CE7" w14:textId="77777777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</w:p>
    <w:p w14:paraId="3B21CE6F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Prototype:</w:t>
      </w:r>
    </w:p>
    <w:p w14:paraId="1AF93D30" w14:textId="5E6DCC3D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31EC3B6E" wp14:editId="789A9C5E">
            <wp:extent cx="4838700" cy="44272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0B24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Result:</w:t>
      </w:r>
    </w:p>
    <w:p w14:paraId="17914078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Hence created an infographic in Figma explaining the concept of Public Land Mobile Network (PLMN).</w:t>
      </w:r>
    </w:p>
    <w:p w14:paraId="4E970CFF" w14:textId="77777777" w:rsidR="00A16A24" w:rsidRDefault="00A16A24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</w:p>
    <w:p w14:paraId="4136B016" w14:textId="7A55F4A3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9. Develop a user interface prototype for a GSM service using Figma.</w:t>
      </w:r>
    </w:p>
    <w:p w14:paraId="6A0E0319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 xml:space="preserve">Aim: </w:t>
      </w: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To develop a user interface prototype for a GSM service using Figma.</w:t>
      </w:r>
    </w:p>
    <w:p w14:paraId="3699CCC5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</w:p>
    <w:p w14:paraId="4551709E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Procedure:</w:t>
      </w:r>
    </w:p>
    <w:p w14:paraId="605A2913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1. Open Figma </w:t>
      </w:r>
    </w:p>
    <w:p w14:paraId="7DE6A945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2. Create a new file </w:t>
      </w:r>
    </w:p>
    <w:p w14:paraId="14F8C770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3. Select the Frames </w:t>
      </w:r>
    </w:p>
    <w:p w14:paraId="2707C178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4. Fill in the content that is required for presentation </w:t>
      </w:r>
    </w:p>
    <w:p w14:paraId="6F95F1C1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5. Design Visual Elements </w:t>
      </w:r>
    </w:p>
    <w:p w14:paraId="66687F28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6. Make it Interactive </w:t>
      </w:r>
    </w:p>
    <w:p w14:paraId="51E32016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7. Add Annotations and Explanations </w:t>
      </w:r>
    </w:p>
    <w:p w14:paraId="1152BDD1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8. Incorporate Multimedia </w:t>
      </w:r>
    </w:p>
    <w:p w14:paraId="2E48BBE4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9. Storyboard Animation </w:t>
      </w:r>
    </w:p>
    <w:p w14:paraId="375CDFD0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10. Review and edit the Prototype </w:t>
      </w:r>
    </w:p>
    <w:p w14:paraId="0102FB12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11. Save and Share</w:t>
      </w:r>
    </w:p>
    <w:p w14:paraId="6A66801C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Design:</w:t>
      </w:r>
    </w:p>
    <w:p w14:paraId="794D9034" w14:textId="142CD7B1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4EB0B3B7" wp14:editId="6DC40626">
            <wp:extent cx="1744980" cy="3139440"/>
            <wp:effectExtent l="0" t="0" r="762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</w:t>
      </w:r>
      <w:r>
        <w:rPr>
          <w:noProof/>
        </w:rPr>
        <w:drawing>
          <wp:inline distT="0" distB="0" distL="0" distR="0" wp14:anchorId="6BEB5BA1" wp14:editId="17ADC0AD">
            <wp:extent cx="1722120" cy="3093720"/>
            <wp:effectExtent l="0" t="0" r="0" b="0"/>
            <wp:docPr id="112" name="Picture 112" descr="A red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red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</w:t>
      </w:r>
      <w:r>
        <w:rPr>
          <w:noProof/>
        </w:rPr>
        <w:drawing>
          <wp:inline distT="0" distB="0" distL="0" distR="0" wp14:anchorId="3F271BC3" wp14:editId="6779C3A4">
            <wp:extent cx="1737360" cy="3101340"/>
            <wp:effectExtent l="0" t="0" r="0" b="3810"/>
            <wp:docPr id="111" name="Picture 111" descr="A red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red rectangular sig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224FC" w14:textId="428A6CE5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5A60CD72" wp14:editId="1B2A584E">
            <wp:extent cx="1691640" cy="3025140"/>
            <wp:effectExtent l="0" t="0" r="3810" b="3810"/>
            <wp:docPr id="110" name="Picture 110" descr="A red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red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</w:t>
      </w:r>
      <w:r>
        <w:rPr>
          <w:noProof/>
        </w:rPr>
        <w:drawing>
          <wp:inline distT="0" distB="0" distL="0" distR="0" wp14:anchorId="4EB684CD" wp14:editId="5918BD37">
            <wp:extent cx="1729740" cy="3025140"/>
            <wp:effectExtent l="0" t="0" r="3810" b="3810"/>
            <wp:docPr id="109" name="Picture 109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red sig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A864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Prototype:</w:t>
      </w:r>
    </w:p>
    <w:p w14:paraId="75560427" w14:textId="044D8A7E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4B118603" wp14:editId="5708B67C">
            <wp:extent cx="5052060" cy="5265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47DF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Result:</w:t>
      </w:r>
    </w:p>
    <w:p w14:paraId="59D43204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Hence developed a user interface prototype for a GSM service using Figma.</w:t>
      </w:r>
    </w:p>
    <w:p w14:paraId="3C8FB4F8" w14:textId="77777777" w:rsidR="00D872A3" w:rsidRDefault="00D872A3" w:rsidP="00D872A3">
      <w:pPr>
        <w:rPr>
          <w:rFonts w:ascii="Cambria" w:eastAsia="Times New Roman" w:hAnsi="Cambria" w:cs="Calibri"/>
          <w:color w:val="000000"/>
          <w:sz w:val="24"/>
          <w:szCs w:val="24"/>
          <w:lang w:eastAsia="en-GB"/>
        </w:rPr>
      </w:pPr>
    </w:p>
    <w:p w14:paraId="701E6F0C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10. Create a visual representation in Figma showcasing the differences between various multiple access techniques.</w:t>
      </w:r>
    </w:p>
    <w:p w14:paraId="5A972135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 xml:space="preserve">Aim: </w:t>
      </w: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To create a visual representation in Figma showcasing the differences between various multiple access techniques.</w:t>
      </w:r>
    </w:p>
    <w:p w14:paraId="72E1E636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</w:p>
    <w:p w14:paraId="5F499E66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Procedure:</w:t>
      </w:r>
    </w:p>
    <w:p w14:paraId="264EA7C4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1. Open Figma </w:t>
      </w:r>
    </w:p>
    <w:p w14:paraId="3286D595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2. Create a new file </w:t>
      </w:r>
    </w:p>
    <w:p w14:paraId="79BC84A0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3. Select the Frames </w:t>
      </w:r>
    </w:p>
    <w:p w14:paraId="5038E39D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4. Fill in the content that is required for presentation </w:t>
      </w:r>
    </w:p>
    <w:p w14:paraId="3180D0AF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5. Design Visual Elements </w:t>
      </w:r>
    </w:p>
    <w:p w14:paraId="35D28A77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6. Make it Interactive </w:t>
      </w:r>
    </w:p>
    <w:p w14:paraId="6916B63E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7. Add Annotations and Explanations </w:t>
      </w:r>
    </w:p>
    <w:p w14:paraId="275A5F83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8. Incorporate Multimedia </w:t>
      </w:r>
    </w:p>
    <w:p w14:paraId="510EE926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9. Storyboard Animation </w:t>
      </w:r>
    </w:p>
    <w:p w14:paraId="4413385D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 xml:space="preserve">10. Review and edit the Prototype </w:t>
      </w:r>
    </w:p>
    <w:p w14:paraId="30660E4B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11. Save and Share</w:t>
      </w:r>
    </w:p>
    <w:p w14:paraId="563F2A29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Design:</w:t>
      </w:r>
    </w:p>
    <w:p w14:paraId="50415BB5" w14:textId="6686F43B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7A4EFD40" wp14:editId="1D5F27CF">
            <wp:extent cx="1607820" cy="2773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    </w:t>
      </w:r>
      <w:r>
        <w:rPr>
          <w:noProof/>
        </w:rPr>
        <w:drawing>
          <wp:inline distT="0" distB="0" distL="0" distR="0" wp14:anchorId="43566A20" wp14:editId="51788719">
            <wp:extent cx="1584960" cy="2758440"/>
            <wp:effectExtent l="0" t="0" r="0" b="3810"/>
            <wp:docPr id="49" name="Picture 49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 </w:t>
      </w:r>
      <w:r>
        <w:rPr>
          <w:noProof/>
        </w:rPr>
        <w:drawing>
          <wp:inline distT="0" distB="0" distL="0" distR="0" wp14:anchorId="65321A6D" wp14:editId="6D991431">
            <wp:extent cx="1562100" cy="2766060"/>
            <wp:effectExtent l="0" t="0" r="0" b="0"/>
            <wp:docPr id="48" name="Picture 48" descr="A blue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blue and whit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0F69" w14:textId="523FB437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4E2CA868" wp14:editId="4182CEAE">
            <wp:extent cx="1463040" cy="2682240"/>
            <wp:effectExtent l="0" t="0" r="3810" b="3810"/>
            <wp:docPr id="47" name="Picture 47" descr="A screen shot of 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screen shot of a blue and whit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  <w:t xml:space="preserve">       </w:t>
      </w:r>
      <w:r>
        <w:rPr>
          <w:noProof/>
        </w:rPr>
        <w:drawing>
          <wp:inline distT="0" distB="0" distL="0" distR="0" wp14:anchorId="22456B56" wp14:editId="5A04A48E">
            <wp:extent cx="1402080" cy="2667000"/>
            <wp:effectExtent l="0" t="0" r="7620" b="0"/>
            <wp:docPr id="46" name="Picture 46" descr="A screen shot of 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 screen shot of a blue and whit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1520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Prototype:</w:t>
      </w:r>
    </w:p>
    <w:p w14:paraId="304B2858" w14:textId="04EC4DBF" w:rsidR="00D872A3" w:rsidRDefault="00D872A3" w:rsidP="00D872A3">
      <w:pPr>
        <w:rPr>
          <w:rFonts w:ascii="Cambria" w:eastAsia="Times New Roman" w:hAnsi="Cambria" w:cs="Calibri"/>
          <w:b/>
          <w:bCs/>
          <w:color w:val="000000"/>
          <w:sz w:val="24"/>
          <w:szCs w:val="24"/>
          <w:lang w:eastAsia="en-GB"/>
        </w:rPr>
      </w:pPr>
      <w:r>
        <w:rPr>
          <w:noProof/>
        </w:rPr>
        <w:drawing>
          <wp:inline distT="0" distB="0" distL="0" distR="0" wp14:anchorId="5C3375A4" wp14:editId="7754A289">
            <wp:extent cx="5257800" cy="4930140"/>
            <wp:effectExtent l="0" t="0" r="0" b="381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88E4" w14:textId="77777777" w:rsidR="00D872A3" w:rsidRPr="00A16A24" w:rsidRDefault="00D872A3" w:rsidP="00D872A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  <w:t>Result:</w:t>
      </w:r>
    </w:p>
    <w:p w14:paraId="0F2B7344" w14:textId="77777777" w:rsidR="00D872A3" w:rsidRPr="00A16A24" w:rsidRDefault="00D872A3" w:rsidP="00D872A3">
      <w:pPr>
        <w:rPr>
          <w:rFonts w:ascii="Cambria" w:eastAsia="Times New Roman" w:hAnsi="Cambria" w:cs="Calibri"/>
          <w:color w:val="000000"/>
          <w:sz w:val="40"/>
          <w:szCs w:val="40"/>
          <w:lang w:eastAsia="en-GB"/>
        </w:rPr>
      </w:pPr>
      <w:r w:rsidRPr="00A16A24">
        <w:rPr>
          <w:rFonts w:ascii="Cambria" w:eastAsia="Times New Roman" w:hAnsi="Cambria" w:cs="Calibri"/>
          <w:color w:val="000000"/>
          <w:sz w:val="40"/>
          <w:szCs w:val="40"/>
          <w:lang w:eastAsia="en-GB"/>
        </w:rPr>
        <w:t>Hence created a visual representation in Figma showcasing the differences between various multiple access techniques.</w:t>
      </w:r>
    </w:p>
    <w:p w14:paraId="016D7FE5" w14:textId="77777777" w:rsidR="00A16A24" w:rsidRDefault="00A16A24" w:rsidP="00D36733">
      <w:pPr>
        <w:rPr>
          <w:rFonts w:ascii="Cambria" w:eastAsia="Times New Roman" w:hAnsi="Cambria" w:cs="Calibri"/>
          <w:b/>
          <w:bCs/>
          <w:color w:val="000000"/>
          <w:sz w:val="40"/>
          <w:szCs w:val="40"/>
          <w:lang w:eastAsia="en-GB"/>
        </w:rPr>
      </w:pPr>
    </w:p>
    <w:p w14:paraId="76465B8C" w14:textId="14CC6C90" w:rsidR="00D36733" w:rsidRDefault="00D36733" w:rsidP="00D36733">
      <w:pPr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D36733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11</w:t>
      </w:r>
      <w:r>
        <w:rPr>
          <w:rFonts w:ascii="Cambria" w:eastAsia="Times New Roman" w:hAnsi="Cambria" w:cs="Calibri"/>
          <w:color w:val="000000"/>
          <w:sz w:val="40"/>
          <w:szCs w:val="40"/>
        </w:rPr>
        <w:t>.</w:t>
      </w:r>
      <w:r w:rsidRPr="00D36733">
        <w:rPr>
          <w:rFonts w:ascii="Cambria" w:hAnsi="Cambria" w:cs="Calibri"/>
          <w:color w:val="000000"/>
        </w:rPr>
        <w:t xml:space="preserve"> </w:t>
      </w:r>
      <w:r w:rsidRPr="00D36733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 a wireframe for a mobile application that incorporates security measures using Figma.</w:t>
      </w:r>
    </w:p>
    <w:p w14:paraId="5038A15D" w14:textId="0B256124" w:rsidR="00D36733" w:rsidRDefault="00D36733" w:rsidP="00D36733">
      <w:pPr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Aim: -</w:t>
      </w:r>
    </w:p>
    <w:p w14:paraId="340C5974" w14:textId="54CCE131" w:rsidR="00D36733" w:rsidRPr="00D36733" w:rsidRDefault="00D36733" w:rsidP="00D36733">
      <w:pPr>
        <w:rPr>
          <w:rFonts w:ascii="Cambria" w:eastAsia="Times New Roman" w:hAnsi="Cambria" w:cs="Calibri"/>
          <w:color w:val="000000"/>
          <w:sz w:val="40"/>
          <w:szCs w:val="40"/>
        </w:rPr>
      </w:pPr>
      <w:r w:rsidRPr="00D36733">
        <w:rPr>
          <w:rFonts w:ascii="Cambria" w:eastAsia="Times New Roman" w:hAnsi="Cambria" w:cs="Calibri"/>
          <w:color w:val="000000"/>
          <w:sz w:val="40"/>
          <w:szCs w:val="40"/>
        </w:rPr>
        <w:t xml:space="preserve">Using Figma design a wireframe for a mobile </w:t>
      </w:r>
      <w:r w:rsidR="00DA727D" w:rsidRPr="00D36733">
        <w:rPr>
          <w:rFonts w:ascii="Cambria" w:eastAsia="Times New Roman" w:hAnsi="Cambria" w:cs="Calibri"/>
          <w:color w:val="000000"/>
          <w:sz w:val="40"/>
          <w:szCs w:val="40"/>
        </w:rPr>
        <w:t>application (</w:t>
      </w:r>
      <w:r w:rsidRPr="00D36733">
        <w:rPr>
          <w:rFonts w:ascii="Cambria" w:eastAsia="Times New Roman" w:hAnsi="Cambria" w:cs="Calibri"/>
          <w:color w:val="000000"/>
          <w:sz w:val="40"/>
          <w:szCs w:val="40"/>
        </w:rPr>
        <w:t>Bank app UI) that incorporates security measures.</w:t>
      </w:r>
    </w:p>
    <w:p w14:paraId="0C57537E" w14:textId="7DD44847" w:rsidR="00D36733" w:rsidRDefault="00D36733" w:rsidP="00D36733">
      <w:pPr>
        <w:spacing w:after="0" w:line="240" w:lineRule="auto"/>
        <w:rPr>
          <w:rFonts w:cstheme="minorHAnsi"/>
          <w:b/>
          <w:bCs/>
          <w:sz w:val="40"/>
          <w:szCs w:val="40"/>
        </w:rPr>
      </w:pPr>
      <w:r w:rsidRPr="001A5C2B">
        <w:rPr>
          <w:rFonts w:cstheme="minorHAnsi"/>
          <w:b/>
          <w:bCs/>
          <w:sz w:val="40"/>
          <w:szCs w:val="40"/>
        </w:rPr>
        <w:t>Procedure: -</w:t>
      </w:r>
    </w:p>
    <w:p w14:paraId="53E5B85D" w14:textId="77777777" w:rsidR="00D36733" w:rsidRDefault="00D36733" w:rsidP="00D36733">
      <w:pPr>
        <w:spacing w:after="0" w:line="240" w:lineRule="auto"/>
        <w:rPr>
          <w:rFonts w:cstheme="minorHAnsi"/>
          <w:b/>
          <w:bCs/>
          <w:sz w:val="40"/>
          <w:szCs w:val="40"/>
        </w:rPr>
      </w:pPr>
    </w:p>
    <w:p w14:paraId="0D2AB609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3A961FA8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2C494633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Select the Frames</w:t>
      </w:r>
    </w:p>
    <w:p w14:paraId="1216E806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Design Visual Elements</w:t>
      </w:r>
    </w:p>
    <w:p w14:paraId="13CFEB53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Make it Interactive</w:t>
      </w:r>
    </w:p>
    <w:p w14:paraId="2A838B06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6. Add icons on the Frame </w:t>
      </w:r>
    </w:p>
    <w:p w14:paraId="13791DAE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Incorporate Multimedia</w:t>
      </w:r>
    </w:p>
    <w:p w14:paraId="28744E0A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Storyboard Animation</w:t>
      </w:r>
    </w:p>
    <w:p w14:paraId="10E2A775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Review and edit the Prototype</w:t>
      </w:r>
    </w:p>
    <w:p w14:paraId="623EF477" w14:textId="77777777" w:rsidR="00D36733" w:rsidRDefault="00D36733" w:rsidP="00D3673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10. Save and Share</w:t>
      </w:r>
    </w:p>
    <w:p w14:paraId="46A17EDC" w14:textId="2EDEA945" w:rsidR="00D36733" w:rsidRDefault="00D36733" w:rsidP="00D36733">
      <w:pPr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2F107B9B" w14:textId="452AC9E7" w:rsidR="00D36733" w:rsidRDefault="00D36733" w:rsidP="00D36733">
      <w:pPr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 -</w:t>
      </w:r>
    </w:p>
    <w:p w14:paraId="6ADA39AA" w14:textId="7B56249C" w:rsidR="00D36733" w:rsidRPr="00DB2984" w:rsidRDefault="00D36733" w:rsidP="00DB2984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143B4A6B" w14:textId="7E31A2FD" w:rsidR="00DB2984" w:rsidRDefault="00DB2984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</w:p>
    <w:p w14:paraId="5146B666" w14:textId="7EE1F58A" w:rsidR="008B6A01" w:rsidRDefault="008B6A01" w:rsidP="00DB2984">
      <w:pPr>
        <w:spacing w:after="0" w:line="240" w:lineRule="auto"/>
        <w:rPr>
          <w:noProof/>
        </w:rPr>
      </w:pPr>
      <w:r w:rsidRPr="008B6A01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56EC54D4" wp14:editId="437F3849">
            <wp:extent cx="2011854" cy="4343776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8B6A01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4C6FA0AC" wp14:editId="7173C019">
            <wp:extent cx="2004234" cy="434377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8B6A01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8E040A6" wp14:editId="6E1CCE3C">
            <wp:extent cx="1996613" cy="4359018"/>
            <wp:effectExtent l="0" t="0" r="381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A01">
        <w:rPr>
          <w:noProof/>
        </w:rPr>
        <w:t xml:space="preserve"> </w:t>
      </w:r>
      <w:r w:rsidRPr="008B6A01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51D6985E" wp14:editId="30A039AC">
            <wp:extent cx="2004234" cy="436663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8B6A01">
        <w:rPr>
          <w:noProof/>
        </w:rPr>
        <w:drawing>
          <wp:inline distT="0" distB="0" distL="0" distR="0" wp14:anchorId="268CF865" wp14:editId="092205D9">
            <wp:extent cx="2019475" cy="4359018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8B6A01">
        <w:rPr>
          <w:noProof/>
        </w:rPr>
        <w:drawing>
          <wp:inline distT="0" distB="0" distL="0" distR="0" wp14:anchorId="2CEF06C6" wp14:editId="1D24458F">
            <wp:extent cx="2002972" cy="435029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2097" cy="445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8B6A01">
        <w:rPr>
          <w:noProof/>
        </w:rPr>
        <w:drawing>
          <wp:inline distT="0" distB="0" distL="0" distR="0" wp14:anchorId="2CD92A18" wp14:editId="2230A9FF">
            <wp:extent cx="1836579" cy="406181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8B6A01">
        <w:rPr>
          <w:noProof/>
        </w:rPr>
        <w:drawing>
          <wp:inline distT="0" distB="0" distL="0" distR="0" wp14:anchorId="0F70C778" wp14:editId="74A1109F">
            <wp:extent cx="1874682" cy="412277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8B6A01">
        <w:rPr>
          <w:noProof/>
        </w:rPr>
        <w:drawing>
          <wp:inline distT="0" distB="0" distL="0" distR="0" wp14:anchorId="3594F85D" wp14:editId="2F08C7B3">
            <wp:extent cx="1874682" cy="4038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B554" w14:textId="5C63ABA1" w:rsidR="008B6A01" w:rsidRDefault="008B6A01" w:rsidP="00DB2984">
      <w:pPr>
        <w:spacing w:after="0" w:line="240" w:lineRule="auto"/>
        <w:rPr>
          <w:noProof/>
        </w:rPr>
      </w:pPr>
    </w:p>
    <w:p w14:paraId="76BC2F81" w14:textId="615E2321" w:rsidR="008B6A01" w:rsidRDefault="00C446CA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0E0E3D2C" wp14:editId="534D73B6">
            <wp:extent cx="1882303" cy="4099915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618F6B1A" wp14:editId="560CBD61">
            <wp:extent cx="1882303" cy="4031329"/>
            <wp:effectExtent l="0" t="0" r="381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2BF7D0E2" wp14:editId="5D1541DF">
            <wp:extent cx="1851820" cy="4092295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5CDD117C" wp14:editId="27F497EB">
            <wp:extent cx="1882303" cy="4099915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76C5367" wp14:editId="31C855E2">
            <wp:extent cx="1905165" cy="4092295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4C5CE902" wp14:editId="2363D83B">
            <wp:extent cx="1813717" cy="4016088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6760E0ED" wp14:editId="0AA1C0B7">
            <wp:extent cx="1828958" cy="4031329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DC2A0A5" wp14:editId="4E99AA1D">
            <wp:extent cx="1851820" cy="4092295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31879F28" wp14:editId="3AF197ED">
            <wp:extent cx="1859441" cy="4077053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A67E" w14:textId="29DE1321" w:rsidR="00C446CA" w:rsidRDefault="00C446CA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</w:p>
    <w:p w14:paraId="4790AD6F" w14:textId="1590786A" w:rsidR="00C446CA" w:rsidRDefault="00C446CA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763E03F5" wp14:editId="442AD759">
            <wp:extent cx="1836579" cy="4054191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E498D61" wp14:editId="06C17CC3">
            <wp:extent cx="1844200" cy="4069433"/>
            <wp:effectExtent l="0" t="0" r="381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582F7A7" wp14:editId="5C637358">
            <wp:extent cx="1905165" cy="4069433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65C8B3B" wp14:editId="775602B7">
            <wp:extent cx="1897544" cy="4099915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Pr="00C446CA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7643B7EC" wp14:editId="1EF3D1BF">
            <wp:extent cx="1874682" cy="4092295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 w:cstheme="minorHAnsi"/>
          <w:sz w:val="36"/>
          <w:szCs w:val="36"/>
        </w:rPr>
        <w:t xml:space="preserve">  </w:t>
      </w:r>
      <w:r w:rsidR="00D36733">
        <w:rPr>
          <w:rFonts w:ascii="Arial Rounded MT Bold" w:hAnsi="Arial Rounded MT Bold" w:cstheme="minorHAnsi"/>
          <w:sz w:val="36"/>
          <w:szCs w:val="36"/>
        </w:rPr>
        <w:t xml:space="preserve"> </w:t>
      </w:r>
      <w:r w:rsidR="00D36733" w:rsidRPr="00D36733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BCD01B0" wp14:editId="22C6780F">
            <wp:extent cx="1874682" cy="40389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733">
        <w:rPr>
          <w:rFonts w:ascii="Arial Rounded MT Bold" w:hAnsi="Arial Rounded MT Bold" w:cstheme="minorHAnsi"/>
          <w:sz w:val="36"/>
          <w:szCs w:val="36"/>
        </w:rPr>
        <w:t xml:space="preserve">   </w:t>
      </w:r>
      <w:r w:rsidR="00D36733" w:rsidRPr="00D36733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717CAF9" wp14:editId="06D26004">
            <wp:extent cx="1851820" cy="406181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37A6" w14:textId="532BBD89" w:rsidR="00D36733" w:rsidRDefault="00D36733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</w:p>
    <w:p w14:paraId="50130FA1" w14:textId="35A01E03" w:rsidR="00D36733" w:rsidRDefault="00F50B4C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  <w:r>
        <w:rPr>
          <w:rFonts w:ascii="Arial Rounded MT Bold" w:hAnsi="Arial Rounded MT Bold" w:cstheme="minorHAnsi"/>
          <w:sz w:val="36"/>
          <w:szCs w:val="36"/>
        </w:rPr>
        <w:t>Prototype: -</w:t>
      </w:r>
    </w:p>
    <w:p w14:paraId="737B3EA6" w14:textId="5A1F630F" w:rsidR="008B6A01" w:rsidRDefault="008B6A01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</w:p>
    <w:p w14:paraId="012820ED" w14:textId="7B83DBD7" w:rsidR="008B6A01" w:rsidRDefault="008B6A01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</w:p>
    <w:p w14:paraId="0C95CCB5" w14:textId="52A7F6E1" w:rsidR="008B6A01" w:rsidRDefault="008B6A01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  <w:r w:rsidRPr="008B6A01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4EC38386" wp14:editId="3D998359">
            <wp:extent cx="9015241" cy="6508044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15241" cy="65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FE31" w14:textId="57425938" w:rsidR="00D36733" w:rsidRDefault="00D36733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</w:p>
    <w:p w14:paraId="276594C2" w14:textId="512FF741" w:rsidR="00D36733" w:rsidRDefault="00DA727D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  <w:r>
        <w:rPr>
          <w:rFonts w:ascii="Arial Rounded MT Bold" w:hAnsi="Arial Rounded MT Bold" w:cstheme="minorHAnsi"/>
          <w:sz w:val="36"/>
          <w:szCs w:val="36"/>
        </w:rPr>
        <w:t>Result: -</w:t>
      </w:r>
    </w:p>
    <w:p w14:paraId="29168B8F" w14:textId="3ADB693C" w:rsidR="00DA727D" w:rsidRPr="00DA727D" w:rsidRDefault="00DA727D" w:rsidP="00DA727D">
      <w:pPr>
        <w:rPr>
          <w:rFonts w:ascii="Cambria" w:eastAsia="Times New Roman" w:hAnsi="Cambria" w:cs="Calibri"/>
          <w:color w:val="000000"/>
          <w:sz w:val="40"/>
          <w:szCs w:val="40"/>
        </w:rPr>
      </w:pPr>
      <w:r w:rsidRPr="00DA727D">
        <w:rPr>
          <w:rFonts w:ascii="Cambria" w:eastAsia="Times New Roman" w:hAnsi="Cambria" w:cs="Calibri"/>
          <w:color w:val="000000"/>
          <w:sz w:val="40"/>
          <w:szCs w:val="40"/>
        </w:rPr>
        <w:t xml:space="preserve">A wireframe for a mobile application that incorporates security measures using Figma </w:t>
      </w:r>
      <w:proofErr w:type="gramStart"/>
      <w:r w:rsidRPr="00DA727D">
        <w:rPr>
          <w:rFonts w:ascii="Cambria" w:eastAsia="Times New Roman" w:hAnsi="Cambria" w:cs="Calibri"/>
          <w:color w:val="000000"/>
          <w:sz w:val="40"/>
          <w:szCs w:val="40"/>
        </w:rPr>
        <w:t>is  created</w:t>
      </w:r>
      <w:proofErr w:type="gramEnd"/>
      <w:r w:rsidRPr="00DA727D">
        <w:rPr>
          <w:rFonts w:ascii="Cambria" w:eastAsia="Times New Roman" w:hAnsi="Cambria" w:cs="Calibri"/>
          <w:color w:val="000000"/>
          <w:sz w:val="40"/>
          <w:szCs w:val="40"/>
        </w:rPr>
        <w:t xml:space="preserve"> and executed successfully</w:t>
      </w:r>
    </w:p>
    <w:p w14:paraId="7D407A10" w14:textId="77777777" w:rsidR="00D36733" w:rsidRDefault="00D36733" w:rsidP="00DB2984">
      <w:pPr>
        <w:spacing w:after="0" w:line="240" w:lineRule="auto"/>
        <w:rPr>
          <w:rFonts w:ascii="Arial Rounded MT Bold" w:hAnsi="Arial Rounded MT Bold" w:cstheme="minorHAnsi"/>
          <w:sz w:val="36"/>
          <w:szCs w:val="36"/>
        </w:rPr>
      </w:pPr>
    </w:p>
    <w:p w14:paraId="0DFF9A5F" w14:textId="41A2950E" w:rsidR="00DB2984" w:rsidRPr="00DB2984" w:rsidRDefault="00DB2984" w:rsidP="001A5C2B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06BE14DB" w14:textId="319A1293" w:rsidR="00DB2984" w:rsidRDefault="00DB2984" w:rsidP="00DB2984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DB2984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12. Use Figma to create an interactive diagram illustrating the evolution from 1G to 5G.</w:t>
      </w:r>
    </w:p>
    <w:p w14:paraId="7EC75D9A" w14:textId="415ED2BC" w:rsidR="004B4967" w:rsidRDefault="004B4967" w:rsidP="00DB2984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6DC73E73" w14:textId="1F3DC70B" w:rsidR="004B4967" w:rsidRDefault="004B4967" w:rsidP="00DB2984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Aim: -</w:t>
      </w:r>
    </w:p>
    <w:p w14:paraId="3F3AC493" w14:textId="286DFEE3" w:rsidR="001A5C2B" w:rsidRDefault="004B4967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4B4967">
        <w:rPr>
          <w:rFonts w:ascii="Cambria" w:eastAsia="Times New Roman" w:hAnsi="Cambria" w:cs="Calibri"/>
          <w:color w:val="000000"/>
          <w:sz w:val="40"/>
          <w:szCs w:val="40"/>
        </w:rPr>
        <w:t>Design an interactive diagram illustrating the evolution from 1G to 5G using Figma.</w:t>
      </w:r>
    </w:p>
    <w:p w14:paraId="1ED816BF" w14:textId="62ED4D6A" w:rsidR="004B4967" w:rsidRDefault="004B4967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44BFC5E8" w14:textId="2F6CDF64" w:rsidR="004B4967" w:rsidRDefault="004B4967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4B4967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Procedure: -</w:t>
      </w:r>
    </w:p>
    <w:p w14:paraId="2C2431B9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039462F9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6EA598FC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Select the Frames</w:t>
      </w:r>
    </w:p>
    <w:p w14:paraId="61EAF408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Fill in the content that is required for presentation</w:t>
      </w:r>
    </w:p>
    <w:p w14:paraId="0DA0B3BF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Design Visual Elements</w:t>
      </w:r>
    </w:p>
    <w:p w14:paraId="691C5BE2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6. Make it Interactive</w:t>
      </w:r>
    </w:p>
    <w:p w14:paraId="7FFDE176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Add Annotations and Explanations</w:t>
      </w:r>
    </w:p>
    <w:p w14:paraId="49BF6F71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Incorporate Multimedia</w:t>
      </w:r>
    </w:p>
    <w:p w14:paraId="50231A64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Storyboard Animation</w:t>
      </w:r>
    </w:p>
    <w:p w14:paraId="6DB84E16" w14:textId="77777777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11. Review and edit the Prototype</w:t>
      </w:r>
    </w:p>
    <w:p w14:paraId="52988113" w14:textId="3A89EC4C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12. Save and Share</w:t>
      </w:r>
    </w:p>
    <w:p w14:paraId="583AF267" w14:textId="68724E9B" w:rsidR="004B4967" w:rsidRDefault="004B4967" w:rsidP="004B4967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043E6D73" w14:textId="3F15F6AD" w:rsidR="004B4967" w:rsidRDefault="004B4967" w:rsidP="004B4967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4B4967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 -</w:t>
      </w:r>
    </w:p>
    <w:p w14:paraId="48A51F11" w14:textId="5DCB052C" w:rsidR="004B4967" w:rsidRDefault="004B4967" w:rsidP="004B4967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50925E2C" w14:textId="745687F7" w:rsidR="004B4967" w:rsidRDefault="004B4967" w:rsidP="004B4967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3C50B8">
        <w:rPr>
          <w:rFonts w:ascii="Cambria" w:eastAsia="Times New Roman" w:hAnsi="Cambria" w:cs="Calibri"/>
          <w:noProof/>
          <w:color w:val="000000"/>
          <w:sz w:val="24"/>
          <w:szCs w:val="24"/>
        </w:rPr>
        <w:drawing>
          <wp:inline distT="0" distB="0" distL="0" distR="0" wp14:anchorId="3FD2D3A5" wp14:editId="160E2B33">
            <wp:extent cx="4442845" cy="309398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 </w:t>
      </w:r>
      <w:r w:rsidRPr="003C50B8">
        <w:rPr>
          <w:rFonts w:ascii="Cambria" w:eastAsia="Times New Roman" w:hAnsi="Cambria" w:cs="Calibri"/>
          <w:noProof/>
          <w:color w:val="000000"/>
          <w:sz w:val="24"/>
          <w:szCs w:val="24"/>
        </w:rPr>
        <w:drawing>
          <wp:inline distT="0" distB="0" distL="0" distR="0" wp14:anchorId="6E9245ED" wp14:editId="7C917C32">
            <wp:extent cx="5387807" cy="305588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E09" w14:textId="061FE099" w:rsidR="004B4967" w:rsidRDefault="004B4967" w:rsidP="004B4967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0FF800C3" w14:textId="7481EDAE" w:rsidR="004B4967" w:rsidRDefault="006106FD" w:rsidP="004B4967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3C50B8">
        <w:rPr>
          <w:rFonts w:ascii="Cambria" w:eastAsia="Times New Roman" w:hAnsi="Cambria" w:cs="Calibri"/>
          <w:noProof/>
          <w:color w:val="000000"/>
          <w:sz w:val="24"/>
          <w:szCs w:val="24"/>
        </w:rPr>
        <w:drawing>
          <wp:inline distT="0" distB="0" distL="0" distR="0" wp14:anchorId="00A45F89" wp14:editId="3CF1B8B3">
            <wp:extent cx="5380186" cy="3078747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 </w:t>
      </w:r>
      <w:r w:rsidRPr="003C50B8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29E6C2CE" wp14:editId="14CC2B2F">
            <wp:extent cx="5715495" cy="3063505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3C50B8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227A1A5A" wp14:editId="4151ABC3">
            <wp:extent cx="4876800" cy="306442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09335" cy="308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3C50B8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0F5C0B21" wp14:editId="5923A12A">
            <wp:extent cx="4739640" cy="3088754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53320" cy="30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3C50B8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79ED6C6F" wp14:editId="2465DD2E">
            <wp:extent cx="5715495" cy="35283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2624" w14:textId="7D2BF323" w:rsidR="006106FD" w:rsidRDefault="006106FD" w:rsidP="004B4967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1A1B9189" w14:textId="28766425" w:rsidR="006106FD" w:rsidRDefault="006106FD" w:rsidP="004B4967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Prototype: -</w:t>
      </w:r>
    </w:p>
    <w:p w14:paraId="07E25DB6" w14:textId="1231D27B" w:rsidR="006106FD" w:rsidRDefault="006106FD" w:rsidP="004B4967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1C64777A" w14:textId="06F1A9D7" w:rsidR="006106FD" w:rsidRPr="004B4967" w:rsidRDefault="006106FD" w:rsidP="004B4967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097F1C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000D3F94" wp14:editId="174CB329">
            <wp:extent cx="9861135" cy="6424217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61135" cy="64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07C2" w14:textId="60EC990F" w:rsidR="004B4967" w:rsidRDefault="004B4967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6FB8C870" w14:textId="1EEE516C" w:rsidR="006106FD" w:rsidRDefault="006106FD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37B662E5" w14:textId="45FD517C" w:rsidR="006106FD" w:rsidRPr="006106FD" w:rsidRDefault="006106FD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6106FD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Result: -</w:t>
      </w:r>
    </w:p>
    <w:p w14:paraId="222BD84B" w14:textId="2083AF81" w:rsidR="006106FD" w:rsidRDefault="006106FD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6106FD">
        <w:rPr>
          <w:rFonts w:ascii="Cambria" w:eastAsia="Times New Roman" w:hAnsi="Cambria" w:cs="Calibri"/>
          <w:color w:val="000000"/>
          <w:sz w:val="40"/>
          <w:szCs w:val="40"/>
        </w:rPr>
        <w:t>Hence an interactive diagram illustrating the evolution from 1G to 5G in Figma is created and executed successfully</w:t>
      </w:r>
    </w:p>
    <w:p w14:paraId="76F0B975" w14:textId="07DC3BBC" w:rsidR="00B8446D" w:rsidRDefault="00B8446D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26EC5225" w14:textId="53182DC8" w:rsidR="00E0336E" w:rsidRDefault="00E0336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0C0322B8" w14:textId="6F579813" w:rsidR="00E0336E" w:rsidRPr="00E0336E" w:rsidRDefault="00E0336E" w:rsidP="00E0336E">
      <w:pPr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E0336E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13.</w:t>
      </w:r>
      <w:r w:rsidRPr="00E0336E">
        <w:rPr>
          <w:rFonts w:ascii="Cambria" w:hAnsi="Cambria" w:cs="Calibri"/>
          <w:color w:val="000000"/>
        </w:rPr>
        <w:t xml:space="preserve"> </w:t>
      </w:r>
      <w:r w:rsidRPr="00E0336E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 an infographic in Figma comparing mobile communication and mobile computing</w:t>
      </w:r>
    </w:p>
    <w:p w14:paraId="61A1316A" w14:textId="21420D1C" w:rsidR="00E0336E" w:rsidRDefault="00E0336E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E0336E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Aim: -</w:t>
      </w:r>
    </w:p>
    <w:p w14:paraId="53259B6F" w14:textId="77777777" w:rsidR="00E0336E" w:rsidRPr="00E0336E" w:rsidRDefault="00E0336E" w:rsidP="00E0336E">
      <w:pPr>
        <w:rPr>
          <w:rFonts w:ascii="Cambria" w:eastAsia="Times New Roman" w:hAnsi="Cambria" w:cs="Calibri"/>
          <w:color w:val="000000"/>
          <w:sz w:val="40"/>
          <w:szCs w:val="40"/>
        </w:rPr>
      </w:pPr>
      <w:r w:rsidRPr="00E0336E">
        <w:rPr>
          <w:rFonts w:ascii="Cambria" w:eastAsia="Times New Roman" w:hAnsi="Cambria" w:cs="Calibri"/>
          <w:color w:val="000000"/>
          <w:sz w:val="40"/>
          <w:szCs w:val="40"/>
        </w:rPr>
        <w:t>Using Figma design an infographic comparing mobile communication and mobile computing</w:t>
      </w:r>
    </w:p>
    <w:p w14:paraId="1B14D3EA" w14:textId="04A53E46" w:rsidR="00E0336E" w:rsidRDefault="00E0336E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Procedure: -</w:t>
      </w:r>
    </w:p>
    <w:p w14:paraId="5252BD0C" w14:textId="5C2FFA72" w:rsidR="00E0336E" w:rsidRDefault="00E0336E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3E455764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05367332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14EDECCE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Select the Frames</w:t>
      </w:r>
    </w:p>
    <w:p w14:paraId="06A251B0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Fill in the content that is required for presentation</w:t>
      </w:r>
    </w:p>
    <w:p w14:paraId="1C247EEB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Design Visual Elements</w:t>
      </w:r>
    </w:p>
    <w:p w14:paraId="3F25B6C4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6. Make it Interactive</w:t>
      </w:r>
    </w:p>
    <w:p w14:paraId="24E15C4A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Add Annotations and Explanations</w:t>
      </w:r>
    </w:p>
    <w:p w14:paraId="749E499D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Incorporate Multimedia</w:t>
      </w:r>
    </w:p>
    <w:p w14:paraId="777AF7DB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Storyboard Animation</w:t>
      </w:r>
    </w:p>
    <w:p w14:paraId="43837515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11. Review and edit the Prototype</w:t>
      </w:r>
    </w:p>
    <w:p w14:paraId="252F8F75" w14:textId="77777777" w:rsidR="00E0336E" w:rsidRDefault="00E0336E" w:rsidP="00E0336E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12. Save and Share</w:t>
      </w:r>
    </w:p>
    <w:p w14:paraId="37A7DFE6" w14:textId="0E06844F" w:rsidR="00E0336E" w:rsidRDefault="00E0336E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2B0E733D" w14:textId="7F3D910C" w:rsidR="00E0336E" w:rsidRPr="00E0336E" w:rsidRDefault="00E0336E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 -</w:t>
      </w:r>
    </w:p>
    <w:p w14:paraId="70F823F3" w14:textId="7A880D19" w:rsidR="00E0336E" w:rsidRDefault="00E0336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506B609B" w14:textId="3D99164C" w:rsidR="00E0336E" w:rsidRDefault="00E0336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E0336E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36B6DA50" wp14:editId="1FE209A7">
            <wp:extent cx="7856901" cy="646994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856901" cy="64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3827" w14:textId="72F41859" w:rsidR="00E0336E" w:rsidRDefault="00E0336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1956F297" w14:textId="274A339D" w:rsidR="00E0336E" w:rsidRDefault="00E0336E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E0336E">
        <w:rPr>
          <w:rFonts w:ascii="Cambria" w:eastAsia="Times New Roman" w:hAnsi="Cambria" w:cs="Calibri"/>
          <w:noProof/>
          <w:color w:val="000000"/>
          <w:sz w:val="40"/>
          <w:szCs w:val="40"/>
        </w:rPr>
        <w:drawing>
          <wp:inline distT="0" distB="0" distL="0" distR="0" wp14:anchorId="13EA779F" wp14:editId="24FBD618">
            <wp:extent cx="3917019" cy="6934801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69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D537" w14:textId="08C28E41" w:rsidR="00F50B4C" w:rsidRDefault="00F50B4C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2AD7FCFA" w14:textId="20361ADB" w:rsidR="00F50B4C" w:rsidRPr="00F50B4C" w:rsidRDefault="00F50B4C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F50B4C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Result: -</w:t>
      </w:r>
    </w:p>
    <w:p w14:paraId="56B100B3" w14:textId="78172CCE" w:rsidR="00F50B4C" w:rsidRDefault="00F50B4C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F50B4C">
        <w:rPr>
          <w:rFonts w:ascii="Cambria" w:eastAsia="Times New Roman" w:hAnsi="Cambria" w:cs="Calibri"/>
          <w:color w:val="000000"/>
          <w:sz w:val="40"/>
          <w:szCs w:val="40"/>
        </w:rPr>
        <w:t>An infographic design in Figma comparing mobile communication and mobile computing is created successfully.</w:t>
      </w:r>
    </w:p>
    <w:p w14:paraId="2C1EC336" w14:textId="77777777" w:rsidR="00F50B4C" w:rsidRPr="00F50B4C" w:rsidRDefault="00F50B4C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08E6B904" w14:textId="4300B985" w:rsid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B8446D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14. Develop a flowchart in Figma explaining the operation of General Packet Radio Service (GPRS).</w:t>
      </w:r>
    </w:p>
    <w:p w14:paraId="0DDA0913" w14:textId="009AC4A5" w:rsid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4C769DE5" w14:textId="1615EBB5" w:rsid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Aim: -</w:t>
      </w:r>
    </w:p>
    <w:p w14:paraId="11C25852" w14:textId="3100DB36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B8446D">
        <w:rPr>
          <w:rFonts w:ascii="Cambria" w:eastAsia="Times New Roman" w:hAnsi="Cambria" w:cs="Calibri"/>
          <w:color w:val="000000"/>
          <w:sz w:val="40"/>
          <w:szCs w:val="40"/>
        </w:rPr>
        <w:t>Draw a flowchart in Figma explaining the operation of General Packet Radio Service (GPRS).</w:t>
      </w:r>
    </w:p>
    <w:p w14:paraId="08E66A22" w14:textId="0A8240B8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41F98652" w14:textId="4CC7F661" w:rsidR="00B8446D" w:rsidRP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B8446D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Procedure: -</w:t>
      </w:r>
    </w:p>
    <w:p w14:paraId="6BE6E81E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1463ACA8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4EE35E28" w14:textId="77777777" w:rsidR="00B8446D" w:rsidRDefault="00B8446D" w:rsidP="00B8446D">
      <w:pPr>
        <w:spacing w:after="0" w:line="240" w:lineRule="auto"/>
        <w:rPr>
          <w:rFonts w:ascii="Arial Rounded MT Bold" w:hAnsi="Arial Rounded MT Bold" w:cstheme="minorHAnsi"/>
          <w:noProof/>
          <w:sz w:val="36"/>
          <w:szCs w:val="36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Click on the resources icon and click on the plugins</w:t>
      </w:r>
    </w:p>
    <w:p w14:paraId="039FF60F" w14:textId="77777777" w:rsidR="00B8446D" w:rsidRDefault="00B8446D" w:rsidP="00B8446D">
      <w:pPr>
        <w:spacing w:after="0" w:line="240" w:lineRule="auto"/>
        <w:rPr>
          <w:rFonts w:ascii="Arial Rounded MT Bold" w:hAnsi="Arial Rounded MT Bold" w:cstheme="minorHAnsi"/>
          <w:noProof/>
          <w:sz w:val="36"/>
          <w:szCs w:val="36"/>
        </w:rPr>
      </w:pPr>
    </w:p>
    <w:p w14:paraId="2AAF428A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8A0EB0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33EE84CA" wp14:editId="60690835">
            <wp:extent cx="3330229" cy="2949196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7E9A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Search for the Flow Chart</w:t>
      </w:r>
    </w:p>
    <w:p w14:paraId="153DA4F4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78EDD14B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8A0EB0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386CB664" wp14:editId="3D9DEBB3">
            <wp:extent cx="8161727" cy="22176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16172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3456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Drag and drop the shapes on the screen</w:t>
      </w:r>
    </w:p>
    <w:p w14:paraId="027BBE75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6. Now, enter the content on the shapes and connect them through Arrows.</w:t>
      </w:r>
    </w:p>
    <w:p w14:paraId="6046419A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Grouping and alignment</w:t>
      </w:r>
    </w:p>
    <w:p w14:paraId="024FAC82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Review and edit</w:t>
      </w:r>
    </w:p>
    <w:p w14:paraId="1E34059C" w14:textId="4C86C410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Save and share</w:t>
      </w:r>
    </w:p>
    <w:p w14:paraId="691C7140" w14:textId="0331A37B" w:rsid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2259697F" w14:textId="1678E715" w:rsid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B8446D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 -</w:t>
      </w:r>
    </w:p>
    <w:p w14:paraId="3745D351" w14:textId="0CC8973B" w:rsid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065E6CE2" w14:textId="24F274F9" w:rsid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2F4BB1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5907BAC5" wp14:editId="1894F11C">
            <wp:extent cx="8672312" cy="65156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672312" cy="6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37F9" w14:textId="753AFAA7" w:rsid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2ADA79DF" w14:textId="1B0AFDC9" w:rsid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Result:</w:t>
      </w:r>
      <w:r w:rsidR="00F629C8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</w:t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-</w:t>
      </w:r>
    </w:p>
    <w:p w14:paraId="72F0D089" w14:textId="0A6700E0" w:rsidR="00F629C8" w:rsidRPr="00B8446D" w:rsidRDefault="00F629C8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Hence the </w:t>
      </w:r>
      <w:r w:rsidRPr="00B8446D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flowchart in Figma explaining the operation of General Packet Radio Service (GPRS)</w:t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has been drawn successfully.</w:t>
      </w:r>
    </w:p>
    <w:p w14:paraId="67C30226" w14:textId="77777777" w:rsid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6200433D" w14:textId="3F366D22" w:rsidR="00B8446D" w:rsidRPr="00B8446D" w:rsidRDefault="00B8446D" w:rsidP="00B8446D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7EF053F0" w14:textId="124426A1" w:rsidR="000321A3" w:rsidRPr="000321A3" w:rsidRDefault="000321A3" w:rsidP="000321A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bookmarkStart w:id="0" w:name="_Hlk156590730"/>
      <w:r w:rsidRPr="000321A3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16. Develop a wireframe for a mobile application that addresses challenges related to ad hoc wireless networks using Figma.</w:t>
      </w:r>
    </w:p>
    <w:bookmarkEnd w:id="0"/>
    <w:p w14:paraId="42ECD214" w14:textId="77777777" w:rsidR="000321A3" w:rsidRDefault="000321A3" w:rsidP="00594943">
      <w:pPr>
        <w:spacing w:after="0" w:line="240" w:lineRule="auto"/>
        <w:rPr>
          <w:rFonts w:eastAsia="Times New Roman" w:cstheme="minorHAnsi"/>
          <w:b/>
          <w:bCs/>
          <w:color w:val="000000"/>
          <w:sz w:val="40"/>
          <w:szCs w:val="40"/>
        </w:rPr>
      </w:pPr>
    </w:p>
    <w:p w14:paraId="553373D8" w14:textId="64D10D01" w:rsidR="00970C02" w:rsidRDefault="000321A3" w:rsidP="00594943">
      <w:pPr>
        <w:spacing w:after="0" w:line="240" w:lineRule="auto"/>
        <w:rPr>
          <w:rFonts w:eastAsia="Times New Roman" w:cstheme="minorHAnsi"/>
          <w:b/>
          <w:bCs/>
          <w:color w:val="000000"/>
          <w:sz w:val="40"/>
          <w:szCs w:val="40"/>
        </w:rPr>
      </w:pPr>
      <w:r w:rsidRPr="000321A3">
        <w:rPr>
          <w:rFonts w:eastAsia="Times New Roman" w:cstheme="minorHAnsi"/>
          <w:b/>
          <w:bCs/>
          <w:color w:val="000000"/>
          <w:sz w:val="40"/>
          <w:szCs w:val="40"/>
        </w:rPr>
        <w:t>Aim: -</w:t>
      </w:r>
    </w:p>
    <w:p w14:paraId="3ECD3C8F" w14:textId="77777777" w:rsidR="000321A3" w:rsidRP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0321A3">
        <w:rPr>
          <w:rFonts w:eastAsia="Times New Roman" w:cstheme="minorHAnsi"/>
          <w:color w:val="000000"/>
          <w:sz w:val="40"/>
          <w:szCs w:val="40"/>
        </w:rPr>
        <w:t xml:space="preserve">Create a Wireframe </w:t>
      </w:r>
      <w:r w:rsidRPr="000321A3">
        <w:rPr>
          <w:rFonts w:ascii="Cambria" w:eastAsia="Times New Roman" w:hAnsi="Cambria" w:cs="Calibri"/>
          <w:color w:val="000000"/>
          <w:sz w:val="40"/>
          <w:szCs w:val="40"/>
        </w:rPr>
        <w:t>for a mobile application that addresses challenges related to ad hoc wireless networks using Figma.</w:t>
      </w:r>
    </w:p>
    <w:p w14:paraId="629912E3" w14:textId="77777777" w:rsidR="000321A3" w:rsidRP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1A321F35" w14:textId="72E57A7F" w:rsidR="00964E27" w:rsidRPr="000321A3" w:rsidRDefault="000321A3" w:rsidP="00594943">
      <w:pPr>
        <w:spacing w:after="0" w:line="240" w:lineRule="auto"/>
        <w:rPr>
          <w:rFonts w:eastAsia="Times New Roman" w:cstheme="minorHAnsi"/>
          <w:b/>
          <w:bCs/>
          <w:color w:val="000000"/>
          <w:sz w:val="40"/>
          <w:szCs w:val="40"/>
        </w:rPr>
      </w:pPr>
      <w:r w:rsidRPr="000321A3">
        <w:rPr>
          <w:rFonts w:eastAsia="Times New Roman" w:cstheme="minorHAnsi"/>
          <w:b/>
          <w:bCs/>
          <w:color w:val="000000"/>
          <w:sz w:val="40"/>
          <w:szCs w:val="40"/>
        </w:rPr>
        <w:t>Procedure: -</w:t>
      </w:r>
    </w:p>
    <w:p w14:paraId="50B22E7C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1. open Figma</w:t>
      </w:r>
    </w:p>
    <w:p w14:paraId="5EAE2B67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2. Create a new file</w:t>
      </w:r>
    </w:p>
    <w:p w14:paraId="5AC3FEE2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3. Select the Frames</w:t>
      </w:r>
    </w:p>
    <w:p w14:paraId="2C161698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4. Design Visual Elements</w:t>
      </w:r>
    </w:p>
    <w:p w14:paraId="666D8DAC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5. Make it Interactive</w:t>
      </w:r>
    </w:p>
    <w:p w14:paraId="13E0F221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 xml:space="preserve">6. Add icons on the Frame </w:t>
      </w:r>
    </w:p>
    <w:p w14:paraId="37B58C05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7. Incorporate Multimedia</w:t>
      </w:r>
    </w:p>
    <w:p w14:paraId="4AC95FDA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8. Storyboard Animation</w:t>
      </w:r>
    </w:p>
    <w:p w14:paraId="2A6F0557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9. Review and edit the Prototype</w:t>
      </w:r>
    </w:p>
    <w:p w14:paraId="002C979A" w14:textId="77777777" w:rsidR="000321A3" w:rsidRDefault="000321A3" w:rsidP="000321A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>
        <w:rPr>
          <w:rFonts w:ascii="Cambria" w:eastAsia="Times New Roman" w:hAnsi="Cambria" w:cs="Calibri"/>
          <w:color w:val="000000"/>
          <w:sz w:val="40"/>
          <w:szCs w:val="40"/>
        </w:rPr>
        <w:t>10. Save and Share</w:t>
      </w:r>
    </w:p>
    <w:p w14:paraId="172C370C" w14:textId="4BDBE468" w:rsidR="00DD2A5B" w:rsidRDefault="00DD2A5B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4DD64CFC" w14:textId="25C80A3A" w:rsidR="000321A3" w:rsidRDefault="000321A3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0321A3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Design:</w:t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</w:t>
      </w:r>
      <w:r w:rsidRPr="000321A3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-</w:t>
      </w:r>
    </w:p>
    <w:p w14:paraId="063D19BB" w14:textId="7110D96C" w:rsidR="000321A3" w:rsidRDefault="000321A3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2E71F0CF" w14:textId="542CA3DF" w:rsidR="000321A3" w:rsidRDefault="000321A3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1319D7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7A44AE92" wp14:editId="37EA11B3">
            <wp:extent cx="2400508" cy="5212532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1319D7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72A2F24C" wp14:editId="70364891">
            <wp:extent cx="2400508" cy="5235394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Pr="001319D7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2190CEF7" wp14:editId="4B609B24">
            <wp:extent cx="2392887" cy="5105842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51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7C26" w14:textId="00988AA8" w:rsidR="000321A3" w:rsidRDefault="000321A3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770BFD99" w14:textId="00F91250" w:rsidR="000321A3" w:rsidRDefault="000321A3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1319D7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6F34DFF6" wp14:editId="5A80DFBE">
            <wp:extent cx="2408129" cy="5303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="00B8446D" w:rsidRPr="001319D7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49AD4F0A" wp14:editId="18BE1850">
            <wp:extent cx="2400508" cy="52201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46D"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 </w:t>
      </w:r>
      <w:r w:rsidR="00B8446D" w:rsidRPr="001319D7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5E7D8894" wp14:editId="10ED76F3">
            <wp:extent cx="2423370" cy="522777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5DB" w14:textId="2DF93580" w:rsidR="00B8446D" w:rsidRDefault="00B8446D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4C8646F1" w14:textId="4915FFEB" w:rsidR="00B8446D" w:rsidRDefault="00B8446D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Prototype: -</w:t>
      </w:r>
    </w:p>
    <w:p w14:paraId="6C07B93A" w14:textId="36A4A006" w:rsidR="00B8446D" w:rsidRDefault="00B8446D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 xml:space="preserve"> </w:t>
      </w:r>
    </w:p>
    <w:p w14:paraId="649BCE2F" w14:textId="0F763BB0" w:rsidR="00B8446D" w:rsidRDefault="00B8446D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 w:rsidRPr="001319D7">
        <w:rPr>
          <w:rFonts w:ascii="Arial Rounded MT Bold" w:hAnsi="Arial Rounded MT Bold" w:cstheme="minorHAnsi"/>
          <w:noProof/>
          <w:sz w:val="36"/>
          <w:szCs w:val="36"/>
        </w:rPr>
        <w:drawing>
          <wp:inline distT="0" distB="0" distL="0" distR="0" wp14:anchorId="165E53FA" wp14:editId="3BC8551E">
            <wp:extent cx="5151566" cy="6835732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68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95F8" w14:textId="160F008C" w:rsidR="00B8446D" w:rsidRDefault="00B8446D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5894BFB8" w14:textId="5983CEF3" w:rsidR="00B8446D" w:rsidRDefault="00B8446D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  <w:r>
        <w:rPr>
          <w:rFonts w:ascii="Cambria" w:eastAsia="Times New Roman" w:hAnsi="Cambria" w:cs="Calibri"/>
          <w:b/>
          <w:bCs/>
          <w:color w:val="000000"/>
          <w:sz w:val="40"/>
          <w:szCs w:val="40"/>
        </w:rPr>
        <w:t>Result: -</w:t>
      </w:r>
    </w:p>
    <w:p w14:paraId="0012B70D" w14:textId="73445BD3" w:rsidR="00B8446D" w:rsidRPr="00B8446D" w:rsidRDefault="00B8446D" w:rsidP="00B8446D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  <w:r w:rsidRPr="00B8446D">
        <w:rPr>
          <w:rFonts w:ascii="Cambria" w:eastAsia="Times New Roman" w:hAnsi="Cambria" w:cs="Calibri"/>
          <w:color w:val="000000"/>
          <w:sz w:val="40"/>
          <w:szCs w:val="40"/>
        </w:rPr>
        <w:t>Hence a wireframe for a mobile application that addresses challenges related to ad hoc wireless networks using Figma is created and executed successfully</w:t>
      </w:r>
    </w:p>
    <w:p w14:paraId="690529BD" w14:textId="77777777" w:rsidR="00B8446D" w:rsidRDefault="00B8446D" w:rsidP="00B8446D">
      <w:pPr>
        <w:spacing w:after="0" w:line="240" w:lineRule="auto"/>
        <w:rPr>
          <w:rFonts w:eastAsia="Times New Roman" w:cstheme="minorHAnsi"/>
          <w:b/>
          <w:bCs/>
          <w:color w:val="000000"/>
          <w:sz w:val="40"/>
          <w:szCs w:val="40"/>
        </w:rPr>
      </w:pPr>
    </w:p>
    <w:p w14:paraId="30A72103" w14:textId="061F2476" w:rsidR="00B8446D" w:rsidRPr="000321A3" w:rsidRDefault="00B8446D" w:rsidP="00594943">
      <w:pPr>
        <w:spacing w:after="0" w:line="240" w:lineRule="auto"/>
        <w:rPr>
          <w:rFonts w:ascii="Cambria" w:eastAsia="Times New Roman" w:hAnsi="Cambria" w:cs="Calibri"/>
          <w:b/>
          <w:bCs/>
          <w:color w:val="000000"/>
          <w:sz w:val="40"/>
          <w:szCs w:val="40"/>
        </w:rPr>
      </w:pPr>
    </w:p>
    <w:p w14:paraId="12825D3F" w14:textId="77777777" w:rsidR="00397413" w:rsidRPr="00594943" w:rsidRDefault="00397413" w:rsidP="00594943">
      <w:pPr>
        <w:spacing w:after="0" w:line="240" w:lineRule="auto"/>
        <w:rPr>
          <w:rFonts w:ascii="Cambria" w:eastAsia="Times New Roman" w:hAnsi="Cambria" w:cs="Calibri"/>
          <w:color w:val="000000"/>
          <w:sz w:val="40"/>
          <w:szCs w:val="40"/>
        </w:rPr>
      </w:pPr>
    </w:p>
    <w:p w14:paraId="6952EBC7" w14:textId="77777777" w:rsidR="00594943" w:rsidRPr="00594943" w:rsidRDefault="00594943">
      <w:pPr>
        <w:rPr>
          <w:sz w:val="40"/>
          <w:szCs w:val="40"/>
        </w:rPr>
      </w:pPr>
    </w:p>
    <w:sectPr w:rsidR="00594943" w:rsidRPr="005949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943"/>
    <w:rsid w:val="000321A3"/>
    <w:rsid w:val="000A2C1B"/>
    <w:rsid w:val="001A5C2B"/>
    <w:rsid w:val="00211A5C"/>
    <w:rsid w:val="00242E13"/>
    <w:rsid w:val="00276E59"/>
    <w:rsid w:val="0033042E"/>
    <w:rsid w:val="00397413"/>
    <w:rsid w:val="003B5445"/>
    <w:rsid w:val="004B4967"/>
    <w:rsid w:val="00594943"/>
    <w:rsid w:val="006106FD"/>
    <w:rsid w:val="00642931"/>
    <w:rsid w:val="007D3FDC"/>
    <w:rsid w:val="007F0452"/>
    <w:rsid w:val="0087546F"/>
    <w:rsid w:val="008B6A01"/>
    <w:rsid w:val="009406B7"/>
    <w:rsid w:val="00964E27"/>
    <w:rsid w:val="00970C02"/>
    <w:rsid w:val="009B3C7F"/>
    <w:rsid w:val="00A16A24"/>
    <w:rsid w:val="00B8446D"/>
    <w:rsid w:val="00C446CA"/>
    <w:rsid w:val="00D27191"/>
    <w:rsid w:val="00D36733"/>
    <w:rsid w:val="00D872A3"/>
    <w:rsid w:val="00DA727D"/>
    <w:rsid w:val="00DB2984"/>
    <w:rsid w:val="00DD2A5B"/>
    <w:rsid w:val="00E0336E"/>
    <w:rsid w:val="00E147E2"/>
    <w:rsid w:val="00E163EC"/>
    <w:rsid w:val="00F50B4C"/>
    <w:rsid w:val="00F629C8"/>
    <w:rsid w:val="00F82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7CF477"/>
  <w15:chartTrackingRefBased/>
  <w15:docId w15:val="{AEEC2B28-F905-439B-AAEA-CFB2B5D3D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3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8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5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1671</Words>
  <Characters>8661</Characters>
  <Application>Microsoft Office Word</Application>
  <DocSecurity>0</DocSecurity>
  <Lines>577</Lines>
  <Paragraphs>333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 sahithi</dc:creator>
  <cp:keywords/>
  <dc:description/>
  <cp:lastModifiedBy>siri sahithi</cp:lastModifiedBy>
  <cp:revision>2</cp:revision>
  <dcterms:created xsi:type="dcterms:W3CDTF">2024-02-21T03:07:00Z</dcterms:created>
  <dcterms:modified xsi:type="dcterms:W3CDTF">2024-02-21T03:07:00Z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7964241b-5e34-492a-a289-3d90fcbe3276</vt:lpwstr>
  </property>
</Properties>
</file>